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34974" w14:textId="3B1A5AE2" w:rsidR="00664D77" w:rsidRDefault="502B0015" w:rsidP="34D47F4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34D47F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Fichier modèle </w:t>
      </w:r>
    </w:p>
    <w:p w14:paraId="4FC9F3CF" w14:textId="39D28313" w:rsidR="00664D77" w:rsidRDefault="79F6BA4F" w:rsidP="34D47F4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4D47F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8</w:t>
      </w:r>
      <w:r w:rsidRPr="34D47F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vertAlign w:val="superscript"/>
        </w:rPr>
        <w:t>e</w:t>
      </w:r>
      <w:r w:rsidRPr="34D47F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Rencontres Doctorales Nationales en Architecture et Paysage</w:t>
      </w:r>
    </w:p>
    <w:p w14:paraId="259FA27B" w14:textId="612F55F3" w:rsidR="00664D77" w:rsidRDefault="467B65A7" w:rsidP="34D47F4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34D47F4A">
        <w:rPr>
          <w:rFonts w:ascii="Times New Roman" w:eastAsia="Times New Roman" w:hAnsi="Times New Roman" w:cs="Times New Roman"/>
          <w:color w:val="000000" w:themeColor="text1"/>
        </w:rPr>
        <w:t>Afin de faciliter l</w:t>
      </w:r>
      <w:r w:rsidR="69569FB6" w:rsidRPr="34D47F4A">
        <w:rPr>
          <w:rFonts w:ascii="Times New Roman" w:eastAsia="Times New Roman" w:hAnsi="Times New Roman" w:cs="Times New Roman"/>
          <w:color w:val="000000" w:themeColor="text1"/>
        </w:rPr>
        <w:t>’évaluation</w:t>
      </w:r>
      <w:r w:rsidR="0E0CCD09" w:rsidRPr="34D47F4A">
        <w:rPr>
          <w:rFonts w:ascii="Times New Roman" w:eastAsia="Times New Roman" w:hAnsi="Times New Roman" w:cs="Times New Roman"/>
          <w:color w:val="000000" w:themeColor="text1"/>
        </w:rPr>
        <w:t xml:space="preserve"> de votre proposition</w:t>
      </w:r>
      <w:r w:rsidR="69569FB6" w:rsidRPr="34D47F4A">
        <w:rPr>
          <w:rFonts w:ascii="Times New Roman" w:eastAsia="Times New Roman" w:hAnsi="Times New Roman" w:cs="Times New Roman"/>
          <w:color w:val="000000" w:themeColor="text1"/>
        </w:rPr>
        <w:t xml:space="preserve"> par le</w:t>
      </w:r>
      <w:r w:rsidRPr="34D47F4A">
        <w:rPr>
          <w:rFonts w:ascii="Times New Roman" w:eastAsia="Times New Roman" w:hAnsi="Times New Roman" w:cs="Times New Roman"/>
          <w:color w:val="000000" w:themeColor="text1"/>
        </w:rPr>
        <w:t xml:space="preserve"> comité scientifique</w:t>
      </w:r>
      <w:r w:rsidR="42CD0EFC" w:rsidRPr="34D47F4A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7AF9FE14" w:rsidRPr="34D47F4A">
        <w:rPr>
          <w:rFonts w:ascii="Times New Roman" w:eastAsia="Times New Roman" w:hAnsi="Times New Roman" w:cs="Times New Roman"/>
          <w:color w:val="000000" w:themeColor="text1"/>
        </w:rPr>
        <w:t xml:space="preserve">ainsi que </w:t>
      </w:r>
      <w:r w:rsidRPr="34D47F4A">
        <w:rPr>
          <w:rFonts w:ascii="Times New Roman" w:eastAsia="Times New Roman" w:hAnsi="Times New Roman" w:cs="Times New Roman"/>
          <w:color w:val="000000" w:themeColor="text1"/>
        </w:rPr>
        <w:t>la gestion éditoriale</w:t>
      </w:r>
      <w:r w:rsidR="549A7038" w:rsidRPr="34D47F4A">
        <w:rPr>
          <w:rFonts w:ascii="Times New Roman" w:eastAsia="Times New Roman" w:hAnsi="Times New Roman" w:cs="Times New Roman"/>
          <w:color w:val="000000" w:themeColor="text1"/>
        </w:rPr>
        <w:t>,</w:t>
      </w:r>
      <w:r w:rsidRPr="34D47F4A">
        <w:rPr>
          <w:rFonts w:ascii="Times New Roman" w:eastAsia="Times New Roman" w:hAnsi="Times New Roman" w:cs="Times New Roman"/>
          <w:color w:val="000000" w:themeColor="text1"/>
        </w:rPr>
        <w:t xml:space="preserve"> merci de suivre les consignes ci-dessous et de déposer la ou les </w:t>
      </w:r>
      <w:proofErr w:type="gramStart"/>
      <w:r w:rsidRPr="34D47F4A">
        <w:rPr>
          <w:rFonts w:ascii="Times New Roman" w:eastAsia="Times New Roman" w:hAnsi="Times New Roman" w:cs="Times New Roman"/>
          <w:color w:val="000000" w:themeColor="text1"/>
        </w:rPr>
        <w:t>proposition.s</w:t>
      </w:r>
      <w:proofErr w:type="gramEnd"/>
      <w:r w:rsidRPr="34D47F4A">
        <w:rPr>
          <w:rFonts w:ascii="Times New Roman" w:eastAsia="Times New Roman" w:hAnsi="Times New Roman" w:cs="Times New Roman"/>
          <w:color w:val="000000" w:themeColor="text1"/>
        </w:rPr>
        <w:t xml:space="preserve"> en format pdf sur le site </w:t>
      </w:r>
      <w:hyperlink r:id="rId7">
        <w:r w:rsidRPr="34D47F4A">
          <w:rPr>
            <w:rStyle w:val="Lienhypertexte"/>
            <w:rFonts w:ascii="Times New Roman" w:eastAsia="Times New Roman" w:hAnsi="Times New Roman" w:cs="Times New Roman"/>
          </w:rPr>
          <w:t>https://rdn2025.sciencesconf.org/</w:t>
        </w:r>
      </w:hyperlink>
      <w:r w:rsidRPr="34D47F4A">
        <w:rPr>
          <w:rFonts w:ascii="Times New Roman" w:eastAsia="Times New Roman" w:hAnsi="Times New Roman" w:cs="Times New Roman"/>
        </w:rPr>
        <w:t>.</w:t>
      </w:r>
    </w:p>
    <w:p w14:paraId="7FA1D7A7" w14:textId="5929CE1F" w:rsidR="00664D77" w:rsidRDefault="00664D77" w:rsidP="34D47F4A">
      <w:pPr>
        <w:spacing w:before="165" w:after="165" w:line="240" w:lineRule="auto"/>
        <w:jc w:val="both"/>
      </w:pPr>
    </w:p>
    <w:p w14:paraId="252DF550" w14:textId="05CDD7AB" w:rsidR="00664D77" w:rsidRDefault="502B0015" w:rsidP="34D47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34D47F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Proposition de communication</w:t>
      </w:r>
      <w:r w:rsidR="1F79F701" w:rsidRPr="34D47F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7AC6DEB" w14:textId="55424A55" w:rsidR="00664D77" w:rsidRDefault="59534797" w:rsidP="34D47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34D47F4A">
        <w:rPr>
          <w:rFonts w:ascii="Times New Roman" w:eastAsia="Times New Roman" w:hAnsi="Times New Roman" w:cs="Times New Roman"/>
          <w:i/>
          <w:iCs/>
          <w:color w:val="000000" w:themeColor="text1"/>
        </w:rPr>
        <w:t>c</w:t>
      </w:r>
      <w:r w:rsidR="1F79F701" w:rsidRPr="34D47F4A">
        <w:rPr>
          <w:rFonts w:ascii="Times New Roman" w:eastAsia="Times New Roman" w:hAnsi="Times New Roman" w:cs="Times New Roman"/>
          <w:i/>
          <w:iCs/>
          <w:color w:val="000000" w:themeColor="text1"/>
        </w:rPr>
        <w:t>f</w:t>
      </w:r>
      <w:proofErr w:type="gramEnd"/>
      <w:r w:rsidR="1F79F701" w:rsidRPr="34D47F4A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modèle en annexe</w:t>
      </w:r>
    </w:p>
    <w:p w14:paraId="1A6F8448" w14:textId="2CD41459" w:rsidR="00664D77" w:rsidRDefault="00664D77" w:rsidP="34D47F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</w:rPr>
      </w:pPr>
    </w:p>
    <w:p w14:paraId="37791F54" w14:textId="4FFAD82C" w:rsidR="00664D77" w:rsidRDefault="00664D77" w:rsidP="34D47F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</w:rPr>
      </w:pPr>
    </w:p>
    <w:p w14:paraId="3705D1DF" w14:textId="16CAEA84" w:rsidR="00664D77" w:rsidRDefault="502B0015" w:rsidP="34D47F4A">
      <w:pPr>
        <w:spacing w:before="165" w:after="165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34D47F4A">
        <w:rPr>
          <w:rFonts w:ascii="Times New Roman" w:eastAsia="Times New Roman" w:hAnsi="Times New Roman" w:cs="Times New Roman"/>
          <w:i/>
          <w:iCs/>
          <w:color w:val="000000" w:themeColor="text1"/>
        </w:rPr>
        <w:t>Mise en forme</w:t>
      </w:r>
    </w:p>
    <w:p w14:paraId="5CB08917" w14:textId="7C1ACDAE" w:rsidR="00664D77" w:rsidRDefault="502B0015" w:rsidP="34D47F4A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34D47F4A">
        <w:rPr>
          <w:rFonts w:ascii="Times New Roman" w:eastAsia="Times New Roman" w:hAnsi="Times New Roman" w:cs="Times New Roman"/>
          <w:color w:val="000000" w:themeColor="text1"/>
        </w:rPr>
        <w:t xml:space="preserve">Police </w:t>
      </w:r>
      <w:r w:rsidRPr="34D47F4A">
        <w:rPr>
          <w:rFonts w:ascii="Times New Roman" w:eastAsia="Times New Roman" w:hAnsi="Times New Roman" w:cs="Times New Roman"/>
          <w:b/>
          <w:bCs/>
          <w:color w:val="000000" w:themeColor="text1"/>
        </w:rPr>
        <w:t>Times New Roman</w:t>
      </w:r>
    </w:p>
    <w:p w14:paraId="4AF1DE3F" w14:textId="12ADFED8" w:rsidR="00664D77" w:rsidRDefault="6F881517" w:rsidP="34D47F4A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34D47F4A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Titre </w:t>
      </w:r>
      <w:r w:rsidRPr="34D47F4A">
        <w:rPr>
          <w:rFonts w:ascii="Times New Roman" w:eastAsia="Times New Roman" w:hAnsi="Times New Roman" w:cs="Times New Roman"/>
          <w:color w:val="000000" w:themeColor="text1"/>
        </w:rPr>
        <w:t xml:space="preserve">taille </w:t>
      </w:r>
      <w:r w:rsidRPr="34D47F4A">
        <w:rPr>
          <w:rFonts w:ascii="Times New Roman" w:eastAsia="Times New Roman" w:hAnsi="Times New Roman" w:cs="Times New Roman"/>
          <w:b/>
          <w:bCs/>
          <w:color w:val="000000" w:themeColor="text1"/>
        </w:rPr>
        <w:t>14</w:t>
      </w:r>
    </w:p>
    <w:p w14:paraId="23AB0E93" w14:textId="6579150E" w:rsidR="00664D77" w:rsidRDefault="502B0015" w:rsidP="34D47F4A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34D47F4A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Texte </w:t>
      </w:r>
      <w:r w:rsidRPr="34D47F4A">
        <w:rPr>
          <w:rFonts w:ascii="Times New Roman" w:eastAsia="Times New Roman" w:hAnsi="Times New Roman" w:cs="Times New Roman"/>
          <w:color w:val="000000" w:themeColor="text1"/>
        </w:rPr>
        <w:t xml:space="preserve">taille </w:t>
      </w:r>
      <w:r w:rsidRPr="34D47F4A">
        <w:rPr>
          <w:rFonts w:ascii="Times New Roman" w:eastAsia="Times New Roman" w:hAnsi="Times New Roman" w:cs="Times New Roman"/>
          <w:b/>
          <w:bCs/>
          <w:color w:val="000000" w:themeColor="text1"/>
        </w:rPr>
        <w:t>12</w:t>
      </w:r>
    </w:p>
    <w:p w14:paraId="75D08FFD" w14:textId="3C8200BD" w:rsidR="00664D77" w:rsidRDefault="49A711BC" w:rsidP="34D47F4A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34D47F4A">
        <w:rPr>
          <w:rFonts w:ascii="Times New Roman" w:eastAsia="Times New Roman" w:hAnsi="Times New Roman" w:cs="Times New Roman"/>
          <w:b/>
          <w:bCs/>
          <w:color w:val="000000" w:themeColor="text1"/>
        </w:rPr>
        <w:t>R</w:t>
      </w:r>
      <w:r w:rsidR="2DB8125E" w:rsidRPr="34D47F4A">
        <w:rPr>
          <w:rFonts w:ascii="Times New Roman" w:eastAsia="Times New Roman" w:hAnsi="Times New Roman" w:cs="Times New Roman"/>
          <w:b/>
          <w:bCs/>
          <w:color w:val="000000" w:themeColor="text1"/>
        </w:rPr>
        <w:t>Si n</w:t>
      </w:r>
      <w:r w:rsidR="50786591" w:rsidRPr="34D47F4A">
        <w:rPr>
          <w:rFonts w:ascii="Times New Roman" w:eastAsia="Times New Roman" w:hAnsi="Times New Roman" w:cs="Times New Roman"/>
          <w:b/>
          <w:bCs/>
          <w:color w:val="000000" w:themeColor="text1"/>
        </w:rPr>
        <w:t>ote</w:t>
      </w:r>
      <w:r w:rsidR="0FD9A842" w:rsidRPr="34D47F4A">
        <w:rPr>
          <w:rFonts w:ascii="Times New Roman" w:eastAsia="Times New Roman" w:hAnsi="Times New Roman" w:cs="Times New Roman"/>
          <w:b/>
          <w:bCs/>
          <w:color w:val="000000" w:themeColor="text1"/>
        </w:rPr>
        <w:t>s</w:t>
      </w:r>
      <w:r w:rsidR="50786591" w:rsidRPr="34D47F4A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de bas de page </w:t>
      </w:r>
      <w:r w:rsidR="50786591" w:rsidRPr="34D47F4A">
        <w:rPr>
          <w:rFonts w:ascii="Times New Roman" w:eastAsia="Times New Roman" w:hAnsi="Times New Roman" w:cs="Times New Roman"/>
          <w:color w:val="000000" w:themeColor="text1"/>
        </w:rPr>
        <w:t xml:space="preserve">taille </w:t>
      </w:r>
      <w:r w:rsidR="50786591" w:rsidRPr="34D47F4A">
        <w:rPr>
          <w:rFonts w:ascii="Times New Roman" w:eastAsia="Times New Roman" w:hAnsi="Times New Roman" w:cs="Times New Roman"/>
          <w:b/>
          <w:bCs/>
          <w:color w:val="000000" w:themeColor="text1"/>
        </w:rPr>
        <w:t>9</w:t>
      </w:r>
    </w:p>
    <w:p w14:paraId="3AC1C0FB" w14:textId="3CAB30FE" w:rsidR="00664D77" w:rsidRDefault="502B0015" w:rsidP="34D47F4A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34D47F4A">
        <w:rPr>
          <w:rFonts w:ascii="Times New Roman" w:eastAsia="Times New Roman" w:hAnsi="Times New Roman" w:cs="Times New Roman"/>
          <w:b/>
          <w:bCs/>
          <w:color w:val="000000" w:themeColor="text1"/>
        </w:rPr>
        <w:t>Interligne simple 1</w:t>
      </w:r>
      <w:r w:rsidR="71C35DF5" w:rsidRPr="34D47F4A">
        <w:rPr>
          <w:rFonts w:ascii="Times New Roman" w:eastAsia="Times New Roman" w:hAnsi="Times New Roman" w:cs="Times New Roman"/>
          <w:b/>
          <w:bCs/>
          <w:color w:val="000000" w:themeColor="text1"/>
        </w:rPr>
        <w:t>, pas d’</w:t>
      </w:r>
      <w:r w:rsidR="71C35DF5" w:rsidRPr="34D47F4A">
        <w:rPr>
          <w:rFonts w:ascii="Times New Roman" w:eastAsia="Times New Roman" w:hAnsi="Times New Roman" w:cs="Times New Roman"/>
          <w:b/>
          <w:bCs/>
        </w:rPr>
        <w:t>espacement avant et après le texte</w:t>
      </w:r>
    </w:p>
    <w:p w14:paraId="2B6E3550" w14:textId="42F58722" w:rsidR="00664D77" w:rsidRDefault="00664D77" w:rsidP="34D47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2583173" w14:textId="6730DC4E" w:rsidR="00664D77" w:rsidRDefault="502B0015" w:rsidP="34D47F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34D47F4A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Mise en page </w:t>
      </w:r>
    </w:p>
    <w:p w14:paraId="7B07DC3A" w14:textId="31C60193" w:rsidR="00664D77" w:rsidRDefault="502B0015" w:rsidP="34D47F4A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34D47F4A">
        <w:rPr>
          <w:rFonts w:ascii="Times New Roman" w:eastAsia="Times New Roman" w:hAnsi="Times New Roman" w:cs="Times New Roman"/>
          <w:color w:val="000000" w:themeColor="text1"/>
        </w:rPr>
        <w:t xml:space="preserve">Format </w:t>
      </w:r>
      <w:r w:rsidRPr="34D47F4A">
        <w:rPr>
          <w:rFonts w:ascii="Times New Roman" w:eastAsia="Times New Roman" w:hAnsi="Times New Roman" w:cs="Times New Roman"/>
          <w:b/>
          <w:bCs/>
          <w:color w:val="000000" w:themeColor="text1"/>
        </w:rPr>
        <w:t>A4</w:t>
      </w:r>
      <w:r w:rsidRPr="34D47F4A">
        <w:rPr>
          <w:rFonts w:ascii="Times New Roman" w:eastAsia="Times New Roman" w:hAnsi="Times New Roman" w:cs="Times New Roman"/>
          <w:color w:val="000000" w:themeColor="text1"/>
        </w:rPr>
        <w:t>, (marges</w:t>
      </w:r>
      <w:r w:rsidR="5D1103DE" w:rsidRPr="34D47F4A">
        <w:rPr>
          <w:rFonts w:ascii="Times New Roman" w:eastAsia="Times New Roman" w:hAnsi="Times New Roman" w:cs="Times New Roman"/>
          <w:color w:val="000000" w:themeColor="text1"/>
        </w:rPr>
        <w:t xml:space="preserve"> par défaut </w:t>
      </w:r>
      <w:r w:rsidRPr="34D47F4A">
        <w:rPr>
          <w:rFonts w:ascii="Times New Roman" w:eastAsia="Times New Roman" w:hAnsi="Times New Roman" w:cs="Times New Roman"/>
          <w:color w:val="000000" w:themeColor="text1"/>
        </w:rPr>
        <w:t>: 2,5 cm haut, bas, droite, gauche)</w:t>
      </w:r>
    </w:p>
    <w:p w14:paraId="488477F0" w14:textId="07B82F7E" w:rsidR="00664D77" w:rsidRDefault="502B0015" w:rsidP="34D47F4A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34D47F4A">
        <w:rPr>
          <w:rFonts w:ascii="Times New Roman" w:eastAsia="Times New Roman" w:hAnsi="Times New Roman" w:cs="Times New Roman"/>
          <w:color w:val="000000" w:themeColor="text1"/>
        </w:rPr>
        <w:t xml:space="preserve">Fichier </w:t>
      </w:r>
      <w:r w:rsidRPr="34D47F4A">
        <w:rPr>
          <w:rFonts w:ascii="Times New Roman" w:eastAsia="Times New Roman" w:hAnsi="Times New Roman" w:cs="Times New Roman"/>
          <w:b/>
          <w:bCs/>
          <w:color w:val="000000" w:themeColor="text1"/>
        </w:rPr>
        <w:t>pdf</w:t>
      </w:r>
    </w:p>
    <w:p w14:paraId="4A66BD4B" w14:textId="668362CA" w:rsidR="00664D77" w:rsidRDefault="502B0015" w:rsidP="34D47F4A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34D47F4A">
        <w:rPr>
          <w:rFonts w:ascii="Times New Roman" w:eastAsia="Times New Roman" w:hAnsi="Times New Roman" w:cs="Times New Roman"/>
          <w:color w:val="000000" w:themeColor="text1"/>
        </w:rPr>
        <w:t xml:space="preserve">Texte </w:t>
      </w:r>
      <w:r w:rsidRPr="34D47F4A">
        <w:rPr>
          <w:rFonts w:ascii="Times New Roman" w:eastAsia="Times New Roman" w:hAnsi="Times New Roman" w:cs="Times New Roman"/>
          <w:b/>
          <w:bCs/>
          <w:color w:val="000000" w:themeColor="text1"/>
        </w:rPr>
        <w:t>justifié</w:t>
      </w:r>
      <w:r w:rsidRPr="34D47F4A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1F518894" w14:textId="2C1A918C" w:rsidR="00664D77" w:rsidRDefault="502B0015" w:rsidP="34D47F4A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34D47F4A">
        <w:rPr>
          <w:rFonts w:ascii="Times New Roman" w:eastAsia="Times New Roman" w:hAnsi="Times New Roman" w:cs="Times New Roman"/>
          <w:color w:val="000000" w:themeColor="text1"/>
        </w:rPr>
        <w:t xml:space="preserve">Titres alignés à gauche </w:t>
      </w:r>
    </w:p>
    <w:p w14:paraId="27DECCFD" w14:textId="7E6BE499" w:rsidR="00664D77" w:rsidRDefault="00664D77" w:rsidP="34D47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41455830" w14:textId="32E1A813" w:rsidR="00664D77" w:rsidRDefault="502B0015" w:rsidP="34D47F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34D47F4A">
        <w:rPr>
          <w:rFonts w:ascii="Times New Roman" w:eastAsia="Times New Roman" w:hAnsi="Times New Roman" w:cs="Times New Roman"/>
          <w:i/>
          <w:iCs/>
          <w:color w:val="000000" w:themeColor="text1"/>
        </w:rPr>
        <w:t>Structure</w:t>
      </w:r>
    </w:p>
    <w:p w14:paraId="4CA9EBFC" w14:textId="39C124D0" w:rsidR="00664D77" w:rsidRDefault="502B0015" w:rsidP="34D47F4A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34D47F4A">
        <w:rPr>
          <w:rFonts w:ascii="Times New Roman" w:eastAsia="Times New Roman" w:hAnsi="Times New Roman" w:cs="Times New Roman"/>
          <w:color w:val="000000" w:themeColor="text1"/>
        </w:rPr>
        <w:t>Nom</w:t>
      </w:r>
      <w:r w:rsidR="1B57EA04" w:rsidRPr="34D47F4A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34D47F4A">
        <w:rPr>
          <w:rFonts w:ascii="Times New Roman" w:eastAsia="Times New Roman" w:hAnsi="Times New Roman" w:cs="Times New Roman"/>
          <w:color w:val="000000" w:themeColor="text1"/>
        </w:rPr>
        <w:t>prénom</w:t>
      </w:r>
      <w:r w:rsidR="7195A8D4" w:rsidRPr="34D47F4A">
        <w:rPr>
          <w:rFonts w:ascii="Times New Roman" w:eastAsia="Times New Roman" w:hAnsi="Times New Roman" w:cs="Times New Roman"/>
          <w:color w:val="000000" w:themeColor="text1"/>
        </w:rPr>
        <w:t xml:space="preserve"> et </w:t>
      </w:r>
      <w:proofErr w:type="gramStart"/>
      <w:r w:rsidR="7195A8D4" w:rsidRPr="34D47F4A">
        <w:rPr>
          <w:rFonts w:ascii="Times New Roman" w:eastAsia="Times New Roman" w:hAnsi="Times New Roman" w:cs="Times New Roman"/>
          <w:color w:val="000000" w:themeColor="text1"/>
        </w:rPr>
        <w:t>e-mail</w:t>
      </w:r>
      <w:proofErr w:type="gramEnd"/>
    </w:p>
    <w:p w14:paraId="44DE07DE" w14:textId="49C433BE" w:rsidR="00664D77" w:rsidRDefault="502B0015" w:rsidP="34D47F4A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34D47F4A">
        <w:rPr>
          <w:rFonts w:ascii="Times New Roman" w:eastAsia="Times New Roman" w:hAnsi="Times New Roman" w:cs="Times New Roman"/>
          <w:color w:val="000000" w:themeColor="text1"/>
        </w:rPr>
        <w:t>Titre de la proposition</w:t>
      </w:r>
    </w:p>
    <w:p w14:paraId="74DA8B14" w14:textId="66D9A524" w:rsidR="00664D77" w:rsidRDefault="502B0015" w:rsidP="34D47F4A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34D47F4A">
        <w:rPr>
          <w:rFonts w:ascii="Times New Roman" w:eastAsia="Times New Roman" w:hAnsi="Times New Roman" w:cs="Times New Roman"/>
          <w:color w:val="000000" w:themeColor="text1"/>
        </w:rPr>
        <w:t>Positionnement dans l’un des axes thématiques : 1, 2, 3, 4, 5</w:t>
      </w:r>
    </w:p>
    <w:p w14:paraId="1A6A8EC4" w14:textId="67234837" w:rsidR="00664D77" w:rsidRDefault="7990F9DB" w:rsidP="34D47F4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4D47F4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Les terrains et territoires du faire. De la main à l’intelligence artificielle </w:t>
      </w:r>
    </w:p>
    <w:p w14:paraId="3E2E99DF" w14:textId="4B00F25B" w:rsidR="00664D77" w:rsidRDefault="7990F9DB" w:rsidP="34D47F4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4D47F4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Les terrains et territoires du dessin. La représentation comme mode d’analyse et de conception</w:t>
      </w:r>
    </w:p>
    <w:p w14:paraId="0910A14E" w14:textId="4A41F933" w:rsidR="00664D77" w:rsidRDefault="7990F9DB" w:rsidP="34D47F4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4D47F4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Les terrains et territoires du déjà-là. Évolutions et transformations de l’existant : quels enjeux pour demain ? </w:t>
      </w:r>
    </w:p>
    <w:p w14:paraId="42984517" w14:textId="25B06127" w:rsidR="00664D77" w:rsidRDefault="7990F9DB" w:rsidP="34D47F4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4D47F4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Les terrains et territoires du trouble. Savoirs et théories en temps de crise : des modèles à réinterroger</w:t>
      </w:r>
    </w:p>
    <w:p w14:paraId="07D115E3" w14:textId="4837B9D1" w:rsidR="00664D77" w:rsidRDefault="7990F9DB" w:rsidP="34D47F4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4D47F4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Les terrains et territoires de l’habiter. Pratiques, usages et représentations de l’espace </w:t>
      </w:r>
    </w:p>
    <w:p w14:paraId="1AD9A499" w14:textId="52D65245" w:rsidR="00664D77" w:rsidRDefault="00664D77" w:rsidP="34D47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1A332AB" w14:textId="6835E0F6" w:rsidR="00664D77" w:rsidRDefault="502B0015" w:rsidP="34D47F4A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34D47F4A">
        <w:rPr>
          <w:rFonts w:ascii="Times New Roman" w:eastAsia="Times New Roman" w:hAnsi="Times New Roman" w:cs="Times New Roman"/>
          <w:color w:val="000000" w:themeColor="text1"/>
        </w:rPr>
        <w:t xml:space="preserve">Proposition : </w:t>
      </w:r>
      <w:r w:rsidRPr="34D47F4A">
        <w:rPr>
          <w:rFonts w:ascii="Times New Roman" w:eastAsia="Times New Roman" w:hAnsi="Times New Roman" w:cs="Times New Roman"/>
          <w:b/>
          <w:bCs/>
          <w:color w:val="000000" w:themeColor="text1"/>
        </w:rPr>
        <w:t>5000 signes</w:t>
      </w:r>
      <w:r w:rsidRPr="34D47F4A">
        <w:rPr>
          <w:rFonts w:ascii="Times New Roman" w:eastAsia="Times New Roman" w:hAnsi="Times New Roman" w:cs="Times New Roman"/>
          <w:color w:val="000000" w:themeColor="text1"/>
        </w:rPr>
        <w:t xml:space="preserve"> (espaces compris), langue </w:t>
      </w:r>
      <w:r w:rsidRPr="34D47F4A">
        <w:rPr>
          <w:rFonts w:ascii="Times New Roman" w:eastAsia="Times New Roman" w:hAnsi="Times New Roman" w:cs="Times New Roman"/>
          <w:b/>
          <w:bCs/>
          <w:color w:val="000000" w:themeColor="text1"/>
        </w:rPr>
        <w:t>française</w:t>
      </w:r>
    </w:p>
    <w:p w14:paraId="0166310C" w14:textId="3C4F1812" w:rsidR="00664D77" w:rsidRDefault="38C74F99" w:rsidP="34D47F4A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34D47F4A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Limiter les </w:t>
      </w:r>
      <w:r w:rsidR="618BDBCD" w:rsidRPr="34D47F4A">
        <w:rPr>
          <w:rFonts w:ascii="Times New Roman" w:eastAsia="Times New Roman" w:hAnsi="Times New Roman" w:cs="Times New Roman"/>
          <w:b/>
          <w:bCs/>
          <w:color w:val="000000" w:themeColor="text1"/>
        </w:rPr>
        <w:t>n</w:t>
      </w:r>
      <w:r w:rsidR="14C8485C" w:rsidRPr="34D47F4A">
        <w:rPr>
          <w:rFonts w:ascii="Times New Roman" w:eastAsia="Times New Roman" w:hAnsi="Times New Roman" w:cs="Times New Roman"/>
          <w:b/>
          <w:bCs/>
          <w:color w:val="000000" w:themeColor="text1"/>
        </w:rPr>
        <w:t>otes de bas de page</w:t>
      </w:r>
      <w:r w:rsidR="3CF572F5" w:rsidRPr="34D47F4A"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r w:rsidR="785217C0" w:rsidRPr="34D47F4A">
        <w:rPr>
          <w:rFonts w:ascii="Times New Roman" w:eastAsia="Times New Roman" w:hAnsi="Times New Roman" w:cs="Times New Roman"/>
          <w:color w:val="000000" w:themeColor="text1"/>
        </w:rPr>
        <w:t>cf modèle en annexe)</w:t>
      </w:r>
    </w:p>
    <w:p w14:paraId="0F634CE5" w14:textId="0A40AF8B" w:rsidR="00664D77" w:rsidRDefault="502B0015" w:rsidP="34D47F4A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34D47F4A">
        <w:rPr>
          <w:rFonts w:ascii="Times New Roman" w:eastAsia="Times New Roman" w:hAnsi="Times New Roman" w:cs="Times New Roman"/>
          <w:b/>
          <w:bCs/>
          <w:color w:val="000000" w:themeColor="text1"/>
        </w:rPr>
        <w:t>5 mots clés</w:t>
      </w:r>
    </w:p>
    <w:p w14:paraId="7F1C66B1" w14:textId="7920B9E7" w:rsidR="00664D77" w:rsidRDefault="502B0015" w:rsidP="34D47F4A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34D47F4A">
        <w:rPr>
          <w:rFonts w:ascii="Times New Roman" w:eastAsia="Times New Roman" w:hAnsi="Times New Roman" w:cs="Times New Roman"/>
          <w:color w:val="000000" w:themeColor="text1"/>
        </w:rPr>
        <w:t xml:space="preserve">Bibliographie : </w:t>
      </w:r>
      <w:r w:rsidRPr="34D47F4A">
        <w:rPr>
          <w:rFonts w:ascii="Times New Roman" w:eastAsia="Times New Roman" w:hAnsi="Times New Roman" w:cs="Times New Roman"/>
          <w:b/>
          <w:bCs/>
          <w:color w:val="000000" w:themeColor="text1"/>
        </w:rPr>
        <w:t>5 références</w:t>
      </w:r>
      <w:r w:rsidRPr="34D47F4A">
        <w:rPr>
          <w:rFonts w:ascii="Times New Roman" w:eastAsia="Times New Roman" w:hAnsi="Times New Roman" w:cs="Times New Roman"/>
          <w:color w:val="000000" w:themeColor="text1"/>
        </w:rPr>
        <w:t>. Norme</w:t>
      </w:r>
      <w:r w:rsidR="75259015" w:rsidRPr="34D47F4A">
        <w:rPr>
          <w:rFonts w:ascii="Times New Roman" w:eastAsia="Times New Roman" w:hAnsi="Times New Roman" w:cs="Times New Roman"/>
          <w:color w:val="000000" w:themeColor="text1"/>
        </w:rPr>
        <w:t xml:space="preserve"> ISO-690 : 2010</w:t>
      </w:r>
      <w:r w:rsidR="012E17D4" w:rsidRPr="34D47F4A">
        <w:rPr>
          <w:rFonts w:ascii="Times New Roman" w:eastAsia="Times New Roman" w:hAnsi="Times New Roman" w:cs="Times New Roman"/>
          <w:color w:val="000000" w:themeColor="text1"/>
        </w:rPr>
        <w:t xml:space="preserve"> (cf modèle en annexe)</w:t>
      </w:r>
    </w:p>
    <w:p w14:paraId="2D8BFC21" w14:textId="14230A6D" w:rsidR="00664D77" w:rsidRDefault="75259015" w:rsidP="34D47F4A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34D47F4A">
        <w:rPr>
          <w:rFonts w:ascii="Times New Roman" w:eastAsia="Times New Roman" w:hAnsi="Times New Roman" w:cs="Times New Roman"/>
        </w:rPr>
        <w:t xml:space="preserve">Présentation de l’auteur : </w:t>
      </w:r>
      <w:r w:rsidRPr="34D47F4A">
        <w:rPr>
          <w:rFonts w:ascii="Times New Roman" w:eastAsia="Times New Roman" w:hAnsi="Times New Roman" w:cs="Times New Roman"/>
          <w:b/>
          <w:bCs/>
        </w:rPr>
        <w:t>1000 signes</w:t>
      </w:r>
      <w:r w:rsidRPr="34D47F4A">
        <w:rPr>
          <w:rFonts w:ascii="Times New Roman" w:eastAsia="Times New Roman" w:hAnsi="Times New Roman" w:cs="Times New Roman"/>
        </w:rPr>
        <w:t xml:space="preserve"> (espaces compris) </w:t>
      </w:r>
    </w:p>
    <w:p w14:paraId="55C261B7" w14:textId="5F479240" w:rsidR="00664D77" w:rsidRDefault="75259015" w:rsidP="34D47F4A">
      <w:pPr>
        <w:pStyle w:val="Paragraphedeliste"/>
        <w:shd w:val="clear" w:color="auto" w:fill="FFFFFF" w:themeFill="background1"/>
        <w:spacing w:before="200" w:after="200" w:line="240" w:lineRule="auto"/>
        <w:ind w:left="1440"/>
        <w:rPr>
          <w:rFonts w:ascii="Times New Roman" w:eastAsia="Times New Roman" w:hAnsi="Times New Roman" w:cs="Times New Roman"/>
        </w:rPr>
      </w:pPr>
      <w:r w:rsidRPr="34D47F4A">
        <w:rPr>
          <w:rFonts w:ascii="Times New Roman" w:eastAsia="Times New Roman" w:hAnsi="Times New Roman" w:cs="Times New Roman"/>
        </w:rPr>
        <w:t xml:space="preserve">Titre de la thèse </w:t>
      </w:r>
    </w:p>
    <w:p w14:paraId="79AD8054" w14:textId="7DD7D79D" w:rsidR="00664D77" w:rsidRDefault="75259015" w:rsidP="34D47F4A">
      <w:pPr>
        <w:pStyle w:val="Paragraphedeliste"/>
        <w:shd w:val="clear" w:color="auto" w:fill="FFFFFF" w:themeFill="background1"/>
        <w:spacing w:before="200" w:after="200" w:line="240" w:lineRule="auto"/>
        <w:ind w:left="1440"/>
        <w:rPr>
          <w:rFonts w:ascii="Times New Roman" w:eastAsia="Times New Roman" w:hAnsi="Times New Roman" w:cs="Times New Roman"/>
        </w:rPr>
      </w:pPr>
      <w:r w:rsidRPr="34D47F4A">
        <w:rPr>
          <w:rFonts w:ascii="Times New Roman" w:eastAsia="Times New Roman" w:hAnsi="Times New Roman" w:cs="Times New Roman"/>
        </w:rPr>
        <w:t>Direction de thèse </w:t>
      </w:r>
    </w:p>
    <w:p w14:paraId="7D526FE6" w14:textId="27193F1D" w:rsidR="00664D77" w:rsidRDefault="75259015" w:rsidP="34D47F4A">
      <w:pPr>
        <w:pStyle w:val="Paragraphedeliste"/>
        <w:shd w:val="clear" w:color="auto" w:fill="FFFFFF" w:themeFill="background1"/>
        <w:spacing w:before="200" w:after="200" w:line="240" w:lineRule="auto"/>
        <w:ind w:left="1440"/>
        <w:rPr>
          <w:rFonts w:ascii="Times New Roman" w:eastAsia="Times New Roman" w:hAnsi="Times New Roman" w:cs="Times New Roman"/>
        </w:rPr>
      </w:pPr>
      <w:r w:rsidRPr="34D47F4A">
        <w:rPr>
          <w:rFonts w:ascii="Times New Roman" w:eastAsia="Times New Roman" w:hAnsi="Times New Roman" w:cs="Times New Roman"/>
        </w:rPr>
        <w:lastRenderedPageBreak/>
        <w:t>École Doctorale </w:t>
      </w:r>
    </w:p>
    <w:p w14:paraId="0F13DFE4" w14:textId="45254017" w:rsidR="00664D77" w:rsidRDefault="75259015" w:rsidP="34D47F4A">
      <w:pPr>
        <w:pStyle w:val="Paragraphedeliste"/>
        <w:shd w:val="clear" w:color="auto" w:fill="FFFFFF" w:themeFill="background1"/>
        <w:spacing w:before="200" w:after="200" w:line="240" w:lineRule="auto"/>
        <w:ind w:left="1440"/>
        <w:rPr>
          <w:rFonts w:ascii="Times New Roman" w:eastAsia="Times New Roman" w:hAnsi="Times New Roman" w:cs="Times New Roman"/>
        </w:rPr>
      </w:pPr>
      <w:r w:rsidRPr="34D47F4A">
        <w:rPr>
          <w:rFonts w:ascii="Times New Roman" w:eastAsia="Times New Roman" w:hAnsi="Times New Roman" w:cs="Times New Roman"/>
        </w:rPr>
        <w:t>Équipe d’accueil, établissement de rattachement</w:t>
      </w:r>
    </w:p>
    <w:p w14:paraId="7B4C781A" w14:textId="07E61061" w:rsidR="00664D77" w:rsidRDefault="75259015" w:rsidP="34D47F4A">
      <w:pPr>
        <w:pStyle w:val="Paragraphedeliste"/>
        <w:shd w:val="clear" w:color="auto" w:fill="FFFFFF" w:themeFill="background1"/>
        <w:spacing w:before="200" w:after="200" w:line="240" w:lineRule="auto"/>
        <w:ind w:left="1440"/>
        <w:rPr>
          <w:rFonts w:ascii="Times New Roman" w:eastAsia="Times New Roman" w:hAnsi="Times New Roman" w:cs="Times New Roman"/>
        </w:rPr>
      </w:pPr>
      <w:r w:rsidRPr="34D47F4A">
        <w:rPr>
          <w:rFonts w:ascii="Times New Roman" w:eastAsia="Times New Roman" w:hAnsi="Times New Roman" w:cs="Times New Roman"/>
        </w:rPr>
        <w:t>Cotutelle autres pays </w:t>
      </w:r>
    </w:p>
    <w:p w14:paraId="64FA5130" w14:textId="70230D1A" w:rsidR="00664D77" w:rsidRDefault="75259015" w:rsidP="34D47F4A">
      <w:pPr>
        <w:pStyle w:val="Paragraphedeliste"/>
        <w:shd w:val="clear" w:color="auto" w:fill="FFFFFF" w:themeFill="background1"/>
        <w:spacing w:before="200" w:after="200" w:line="240" w:lineRule="auto"/>
        <w:ind w:left="1440"/>
        <w:rPr>
          <w:rFonts w:ascii="Times New Roman" w:eastAsia="Times New Roman" w:hAnsi="Times New Roman" w:cs="Times New Roman"/>
        </w:rPr>
      </w:pPr>
      <w:r w:rsidRPr="50223992">
        <w:rPr>
          <w:rFonts w:ascii="Times New Roman" w:eastAsia="Times New Roman" w:hAnsi="Times New Roman" w:cs="Times New Roman"/>
        </w:rPr>
        <w:t>Date de première inscription </w:t>
      </w:r>
    </w:p>
    <w:p w14:paraId="0476D1E3" w14:textId="308FD942" w:rsidR="57811457" w:rsidRDefault="57811457" w:rsidP="50223992">
      <w:pPr>
        <w:pStyle w:val="Paragraphedeliste"/>
        <w:shd w:val="clear" w:color="auto" w:fill="FFFFFF" w:themeFill="background1"/>
        <w:spacing w:before="200" w:after="200" w:line="240" w:lineRule="auto"/>
        <w:ind w:left="1440"/>
        <w:rPr>
          <w:rFonts w:ascii="Times New Roman" w:eastAsia="Times New Roman" w:hAnsi="Times New Roman" w:cs="Times New Roman"/>
        </w:rPr>
      </w:pPr>
      <w:r w:rsidRPr="50223992">
        <w:rPr>
          <w:rFonts w:ascii="Times New Roman" w:eastAsia="Times New Roman" w:hAnsi="Times New Roman" w:cs="Times New Roman"/>
        </w:rPr>
        <w:t xml:space="preserve">Discipline d’inscription </w:t>
      </w:r>
    </w:p>
    <w:p w14:paraId="560C4C71" w14:textId="081A00BF" w:rsidR="00664D77" w:rsidRDefault="75259015" w:rsidP="34D47F4A">
      <w:pPr>
        <w:pStyle w:val="Paragraphedeliste"/>
        <w:shd w:val="clear" w:color="auto" w:fill="FFFFFF" w:themeFill="background1"/>
        <w:spacing w:before="200" w:after="200" w:line="240" w:lineRule="auto"/>
        <w:ind w:left="1440"/>
        <w:rPr>
          <w:rFonts w:ascii="Times New Roman" w:eastAsia="Times New Roman" w:hAnsi="Times New Roman" w:cs="Times New Roman"/>
        </w:rPr>
      </w:pPr>
      <w:r w:rsidRPr="34D47F4A">
        <w:rPr>
          <w:rFonts w:ascii="Times New Roman" w:eastAsia="Times New Roman" w:hAnsi="Times New Roman" w:cs="Times New Roman"/>
        </w:rPr>
        <w:t>Indiquer le financement, s’il y a lieu </w:t>
      </w:r>
    </w:p>
    <w:p w14:paraId="43BC8FB9" w14:textId="38CC2602" w:rsidR="00664D77" w:rsidRDefault="00664D77" w:rsidP="787FD189">
      <w:pPr>
        <w:shd w:val="clear" w:color="auto" w:fill="FFFFFF" w:themeFill="background1"/>
        <w:spacing w:before="200" w:after="200" w:line="240" w:lineRule="auto"/>
        <w:ind w:left="1440"/>
        <w:rPr>
          <w:rFonts w:ascii="Times New Roman" w:eastAsia="Times New Roman" w:hAnsi="Times New Roman" w:cs="Times New Roman"/>
        </w:rPr>
      </w:pPr>
    </w:p>
    <w:p w14:paraId="665EEB01" w14:textId="5202C9D3" w:rsidR="00664D77" w:rsidRDefault="2B799BF6" w:rsidP="34D47F4A">
      <w:pPr>
        <w:shd w:val="clear" w:color="auto" w:fill="FFFFFF" w:themeFill="background1"/>
        <w:spacing w:before="200" w:after="200" w:line="240" w:lineRule="auto"/>
        <w:rPr>
          <w:rFonts w:ascii="Times New Roman" w:eastAsia="Times New Roman" w:hAnsi="Times New Roman" w:cs="Times New Roman"/>
        </w:rPr>
      </w:pPr>
      <w:r w:rsidRPr="34D47F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Proposition de poster</w:t>
      </w:r>
      <w:r w:rsidR="123D6B2B" w:rsidRPr="34D47F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1DD9695" w14:textId="55424A55" w:rsidR="00664D77" w:rsidRDefault="40C5A68D" w:rsidP="34D47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34D47F4A">
        <w:rPr>
          <w:rFonts w:ascii="Times New Roman" w:eastAsia="Times New Roman" w:hAnsi="Times New Roman" w:cs="Times New Roman"/>
          <w:i/>
          <w:iCs/>
          <w:color w:val="000000" w:themeColor="text1"/>
        </w:rPr>
        <w:t>cf</w:t>
      </w:r>
      <w:proofErr w:type="gramEnd"/>
      <w:r w:rsidRPr="34D47F4A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modèle en annexe</w:t>
      </w:r>
    </w:p>
    <w:p w14:paraId="26424D0A" w14:textId="20DE42A7" w:rsidR="00664D77" w:rsidRDefault="00664D77" w:rsidP="34D47F4A">
      <w:pPr>
        <w:shd w:val="clear" w:color="auto" w:fill="FFFFFF" w:themeFill="background1"/>
        <w:spacing w:before="200" w:after="2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7A752EC" w14:textId="4E4D0DDB" w:rsidR="00664D77" w:rsidRDefault="70137B9A" w:rsidP="34D47F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34D47F4A">
        <w:rPr>
          <w:rFonts w:ascii="Times New Roman" w:eastAsia="Times New Roman" w:hAnsi="Times New Roman" w:cs="Times New Roman"/>
          <w:i/>
          <w:iCs/>
          <w:color w:val="000000" w:themeColor="text1"/>
        </w:rPr>
        <w:t>Mise en forme</w:t>
      </w:r>
    </w:p>
    <w:p w14:paraId="738A97F8" w14:textId="0A0968D7" w:rsidR="00664D77" w:rsidRDefault="00664D77" w:rsidP="34D47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137EAF8B" w14:textId="7C1ACDAE" w:rsidR="00664D77" w:rsidRDefault="70137B9A" w:rsidP="34D47F4A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34D47F4A">
        <w:rPr>
          <w:rFonts w:ascii="Times New Roman" w:eastAsia="Times New Roman" w:hAnsi="Times New Roman" w:cs="Times New Roman"/>
          <w:color w:val="000000" w:themeColor="text1"/>
        </w:rPr>
        <w:t xml:space="preserve">Police </w:t>
      </w:r>
      <w:r w:rsidRPr="34D47F4A">
        <w:rPr>
          <w:rFonts w:ascii="Times New Roman" w:eastAsia="Times New Roman" w:hAnsi="Times New Roman" w:cs="Times New Roman"/>
          <w:b/>
          <w:bCs/>
          <w:color w:val="000000" w:themeColor="text1"/>
        </w:rPr>
        <w:t>Times New Roman</w:t>
      </w:r>
    </w:p>
    <w:p w14:paraId="06FAE1B7" w14:textId="1E0DAA92" w:rsidR="00664D77" w:rsidRDefault="490EF197" w:rsidP="34D47F4A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34D47F4A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Titre </w:t>
      </w:r>
      <w:r w:rsidRPr="34D47F4A">
        <w:rPr>
          <w:rFonts w:ascii="Times New Roman" w:eastAsia="Times New Roman" w:hAnsi="Times New Roman" w:cs="Times New Roman"/>
          <w:color w:val="000000" w:themeColor="text1"/>
        </w:rPr>
        <w:t xml:space="preserve">taille </w:t>
      </w:r>
      <w:r w:rsidRPr="34D47F4A">
        <w:rPr>
          <w:rFonts w:ascii="Times New Roman" w:eastAsia="Times New Roman" w:hAnsi="Times New Roman" w:cs="Times New Roman"/>
          <w:b/>
          <w:bCs/>
          <w:color w:val="000000" w:themeColor="text1"/>
        </w:rPr>
        <w:t>48</w:t>
      </w:r>
    </w:p>
    <w:p w14:paraId="5D3AF923" w14:textId="065D5A4A" w:rsidR="00664D77" w:rsidRDefault="70137B9A" w:rsidP="34D47F4A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34D47F4A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Texte </w:t>
      </w:r>
      <w:r w:rsidRPr="34D47F4A">
        <w:rPr>
          <w:rFonts w:ascii="Times New Roman" w:eastAsia="Times New Roman" w:hAnsi="Times New Roman" w:cs="Times New Roman"/>
          <w:color w:val="000000" w:themeColor="text1"/>
        </w:rPr>
        <w:t xml:space="preserve">taille </w:t>
      </w:r>
      <w:r w:rsidR="75E04C64" w:rsidRPr="34D47F4A">
        <w:rPr>
          <w:rFonts w:ascii="Times New Roman" w:eastAsia="Times New Roman" w:hAnsi="Times New Roman" w:cs="Times New Roman"/>
          <w:b/>
          <w:bCs/>
          <w:color w:val="000000" w:themeColor="text1"/>
        </w:rPr>
        <w:t>20</w:t>
      </w:r>
    </w:p>
    <w:p w14:paraId="54764008" w14:textId="430D206C" w:rsidR="00664D77" w:rsidRDefault="2518555D" w:rsidP="34D47F4A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34D47F4A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Légende </w:t>
      </w:r>
      <w:r w:rsidRPr="34D47F4A">
        <w:rPr>
          <w:rFonts w:ascii="Times New Roman" w:eastAsia="Times New Roman" w:hAnsi="Times New Roman" w:cs="Times New Roman"/>
          <w:color w:val="000000" w:themeColor="text1"/>
        </w:rPr>
        <w:t xml:space="preserve">illustration taille </w:t>
      </w:r>
      <w:r w:rsidRPr="34D47F4A">
        <w:rPr>
          <w:rFonts w:ascii="Times New Roman" w:eastAsia="Times New Roman" w:hAnsi="Times New Roman" w:cs="Times New Roman"/>
          <w:b/>
          <w:bCs/>
          <w:color w:val="000000" w:themeColor="text1"/>
        </w:rPr>
        <w:t>12</w:t>
      </w:r>
    </w:p>
    <w:p w14:paraId="5506E21D" w14:textId="74B163B5" w:rsidR="00664D77" w:rsidRDefault="70137B9A" w:rsidP="34D47F4A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34D47F4A">
        <w:rPr>
          <w:rFonts w:ascii="Times New Roman" w:eastAsia="Times New Roman" w:hAnsi="Times New Roman" w:cs="Times New Roman"/>
          <w:b/>
          <w:bCs/>
          <w:color w:val="000000" w:themeColor="text1"/>
        </w:rPr>
        <w:t>Interligne simple 1</w:t>
      </w:r>
    </w:p>
    <w:p w14:paraId="6D501B3C" w14:textId="6766E097" w:rsidR="00664D77" w:rsidRDefault="155C22B1" w:rsidP="34D47F4A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34D47F4A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Illustrations légendées </w:t>
      </w:r>
      <w:r w:rsidR="0FDD719A" w:rsidRPr="34D47F4A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300 </w:t>
      </w:r>
      <w:r w:rsidRPr="34D47F4A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dpi </w:t>
      </w:r>
    </w:p>
    <w:p w14:paraId="37F66A77" w14:textId="7877D616" w:rsidR="00664D77" w:rsidRDefault="00664D77" w:rsidP="34D47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6F6F4B84" w14:textId="6730DC4E" w:rsidR="00664D77" w:rsidRDefault="423DFE7C" w:rsidP="34D47F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34D47F4A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Mise en page </w:t>
      </w:r>
    </w:p>
    <w:p w14:paraId="1F3209A5" w14:textId="49269C23" w:rsidR="00664D77" w:rsidRDefault="423DFE7C" w:rsidP="34D47F4A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34D47F4A">
        <w:rPr>
          <w:rFonts w:ascii="Times New Roman" w:eastAsia="Times New Roman" w:hAnsi="Times New Roman" w:cs="Times New Roman"/>
          <w:color w:val="000000" w:themeColor="text1"/>
        </w:rPr>
        <w:t xml:space="preserve">Format </w:t>
      </w:r>
      <w:r w:rsidRPr="34D47F4A">
        <w:rPr>
          <w:rFonts w:ascii="Times New Roman" w:eastAsia="Times New Roman" w:hAnsi="Times New Roman" w:cs="Times New Roman"/>
          <w:b/>
          <w:bCs/>
          <w:color w:val="000000" w:themeColor="text1"/>
        </w:rPr>
        <w:t>A0</w:t>
      </w:r>
      <w:r w:rsidR="3615D277" w:rsidRPr="34D47F4A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vertical</w:t>
      </w:r>
    </w:p>
    <w:p w14:paraId="0E7D5A7E" w14:textId="07B82F7E" w:rsidR="00664D77" w:rsidRDefault="423DFE7C" w:rsidP="34D47F4A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34D47F4A">
        <w:rPr>
          <w:rFonts w:ascii="Times New Roman" w:eastAsia="Times New Roman" w:hAnsi="Times New Roman" w:cs="Times New Roman"/>
          <w:color w:val="000000" w:themeColor="text1"/>
        </w:rPr>
        <w:t xml:space="preserve">Fichier </w:t>
      </w:r>
      <w:r w:rsidRPr="34D47F4A">
        <w:rPr>
          <w:rFonts w:ascii="Times New Roman" w:eastAsia="Times New Roman" w:hAnsi="Times New Roman" w:cs="Times New Roman"/>
          <w:b/>
          <w:bCs/>
          <w:color w:val="000000" w:themeColor="text1"/>
        </w:rPr>
        <w:t>pdf</w:t>
      </w:r>
    </w:p>
    <w:p w14:paraId="684C1AA7" w14:textId="668362CA" w:rsidR="00664D77" w:rsidRDefault="423DFE7C" w:rsidP="34D47F4A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34D47F4A">
        <w:rPr>
          <w:rFonts w:ascii="Times New Roman" w:eastAsia="Times New Roman" w:hAnsi="Times New Roman" w:cs="Times New Roman"/>
          <w:color w:val="000000" w:themeColor="text1"/>
        </w:rPr>
        <w:t xml:space="preserve">Texte </w:t>
      </w:r>
      <w:r w:rsidRPr="34D47F4A">
        <w:rPr>
          <w:rFonts w:ascii="Times New Roman" w:eastAsia="Times New Roman" w:hAnsi="Times New Roman" w:cs="Times New Roman"/>
          <w:b/>
          <w:bCs/>
          <w:color w:val="000000" w:themeColor="text1"/>
        </w:rPr>
        <w:t>justifié</w:t>
      </w:r>
      <w:r w:rsidRPr="34D47F4A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5E396E3" w14:textId="5FCB3D86" w:rsidR="00664D77" w:rsidRDefault="423DFE7C" w:rsidP="34D47F4A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34D47F4A">
        <w:rPr>
          <w:rFonts w:ascii="Times New Roman" w:eastAsia="Times New Roman" w:hAnsi="Times New Roman" w:cs="Times New Roman"/>
          <w:color w:val="000000" w:themeColor="text1"/>
        </w:rPr>
        <w:t xml:space="preserve">Titre en haut à gauche </w:t>
      </w:r>
    </w:p>
    <w:p w14:paraId="5E93EFC3" w14:textId="128186EF" w:rsidR="00664D77" w:rsidRDefault="00664D77" w:rsidP="34D47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22B23FE" w14:textId="06362743" w:rsidR="00664D77" w:rsidRDefault="00664D77" w:rsidP="34D47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5D492713" w14:textId="0237FCCE" w:rsidR="00664D77" w:rsidRDefault="423DFE7C" w:rsidP="34D47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34D47F4A">
        <w:rPr>
          <w:rFonts w:ascii="Times New Roman" w:eastAsia="Times New Roman" w:hAnsi="Times New Roman" w:cs="Times New Roman"/>
          <w:i/>
          <w:iCs/>
          <w:color w:val="000000" w:themeColor="text1"/>
        </w:rPr>
        <w:t>Structure</w:t>
      </w:r>
      <w:r w:rsidRPr="34D47F4A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7CC42589" w14:textId="14BCF0C9" w:rsidR="00664D77" w:rsidRDefault="00664D77" w:rsidP="34D47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739FC56F" w14:textId="581AE830" w:rsidR="00664D77" w:rsidRDefault="423DFE7C" w:rsidP="34D47F4A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34D47F4A">
        <w:rPr>
          <w:rFonts w:ascii="Times New Roman" w:eastAsia="Times New Roman" w:hAnsi="Times New Roman" w:cs="Times New Roman"/>
          <w:color w:val="000000" w:themeColor="text1"/>
        </w:rPr>
        <w:t>Nom</w:t>
      </w:r>
      <w:r w:rsidR="0DA36AE3" w:rsidRPr="34D47F4A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34D47F4A">
        <w:rPr>
          <w:rFonts w:ascii="Times New Roman" w:eastAsia="Times New Roman" w:hAnsi="Times New Roman" w:cs="Times New Roman"/>
          <w:color w:val="000000" w:themeColor="text1"/>
        </w:rPr>
        <w:t>prénom</w:t>
      </w:r>
      <w:r w:rsidR="13BA43A2" w:rsidRPr="34D47F4A">
        <w:rPr>
          <w:rFonts w:ascii="Times New Roman" w:eastAsia="Times New Roman" w:hAnsi="Times New Roman" w:cs="Times New Roman"/>
          <w:color w:val="000000" w:themeColor="text1"/>
        </w:rPr>
        <w:t xml:space="preserve"> et </w:t>
      </w:r>
      <w:proofErr w:type="gramStart"/>
      <w:r w:rsidR="13BA43A2" w:rsidRPr="34D47F4A">
        <w:rPr>
          <w:rFonts w:ascii="Times New Roman" w:eastAsia="Times New Roman" w:hAnsi="Times New Roman" w:cs="Times New Roman"/>
          <w:color w:val="000000" w:themeColor="text1"/>
        </w:rPr>
        <w:t>e-mail</w:t>
      </w:r>
      <w:proofErr w:type="gramEnd"/>
    </w:p>
    <w:p w14:paraId="7E34E220" w14:textId="06B64DE4" w:rsidR="00664D77" w:rsidRDefault="423DFE7C" w:rsidP="34D47F4A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34D47F4A">
        <w:rPr>
          <w:rFonts w:ascii="Times New Roman" w:eastAsia="Times New Roman" w:hAnsi="Times New Roman" w:cs="Times New Roman"/>
          <w:color w:val="000000" w:themeColor="text1"/>
        </w:rPr>
        <w:t xml:space="preserve">Titre de la </w:t>
      </w:r>
      <w:r w:rsidR="206F28ED" w:rsidRPr="34D47F4A">
        <w:rPr>
          <w:rFonts w:ascii="Times New Roman" w:eastAsia="Times New Roman" w:hAnsi="Times New Roman" w:cs="Times New Roman"/>
          <w:color w:val="000000" w:themeColor="text1"/>
        </w:rPr>
        <w:t>thèse</w:t>
      </w:r>
    </w:p>
    <w:p w14:paraId="6A760ACD" w14:textId="60F2B76E" w:rsidR="00664D77" w:rsidRDefault="206F28ED" w:rsidP="34D47F4A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34D47F4A">
        <w:rPr>
          <w:rFonts w:ascii="Times New Roman" w:eastAsia="Times New Roman" w:hAnsi="Times New Roman" w:cs="Times New Roman"/>
          <w:color w:val="000000" w:themeColor="text1"/>
        </w:rPr>
        <w:t>Direction de la thèse</w:t>
      </w:r>
    </w:p>
    <w:p w14:paraId="42249965" w14:textId="1B4ED9E0" w:rsidR="00664D77" w:rsidRDefault="206F28ED" w:rsidP="34D47F4A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34D47F4A">
        <w:rPr>
          <w:rFonts w:ascii="Times New Roman" w:eastAsia="Times New Roman" w:hAnsi="Times New Roman" w:cs="Times New Roman"/>
          <w:color w:val="000000" w:themeColor="text1"/>
        </w:rPr>
        <w:t>École doctorale</w:t>
      </w:r>
    </w:p>
    <w:p w14:paraId="3CE44643" w14:textId="1668BEAB" w:rsidR="00664D77" w:rsidRDefault="206F28ED" w:rsidP="34D47F4A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34D47F4A">
        <w:rPr>
          <w:rFonts w:ascii="Times New Roman" w:eastAsia="Times New Roman" w:hAnsi="Times New Roman" w:cs="Times New Roman"/>
          <w:color w:val="000000" w:themeColor="text1"/>
        </w:rPr>
        <w:t>Équipe d’accueil, établissement de rattachement</w:t>
      </w:r>
    </w:p>
    <w:p w14:paraId="76139AAB" w14:textId="12DF66D0" w:rsidR="00664D77" w:rsidRDefault="206F28ED" w:rsidP="34D47F4A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34D47F4A">
        <w:rPr>
          <w:rFonts w:ascii="Times New Roman" w:eastAsia="Times New Roman" w:hAnsi="Times New Roman" w:cs="Times New Roman"/>
          <w:color w:val="000000" w:themeColor="text1"/>
        </w:rPr>
        <w:t>Cotutelle d’autres pays</w:t>
      </w:r>
    </w:p>
    <w:p w14:paraId="2AC1372A" w14:textId="13AB786F" w:rsidR="00664D77" w:rsidRDefault="206F28ED" w:rsidP="34D47F4A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787FD189">
        <w:rPr>
          <w:rFonts w:ascii="Times New Roman" w:eastAsia="Times New Roman" w:hAnsi="Times New Roman" w:cs="Times New Roman"/>
          <w:color w:val="000000" w:themeColor="text1"/>
        </w:rPr>
        <w:t>Date de première inscription</w:t>
      </w:r>
    </w:p>
    <w:p w14:paraId="607D6AD7" w14:textId="02427D48" w:rsidR="68C0A005" w:rsidRDefault="68C0A005" w:rsidP="787FD189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787FD189">
        <w:rPr>
          <w:rFonts w:ascii="Times New Roman" w:eastAsia="Times New Roman" w:hAnsi="Times New Roman" w:cs="Times New Roman"/>
        </w:rPr>
        <w:t>Discipline d’inscription</w:t>
      </w:r>
    </w:p>
    <w:p w14:paraId="7B51DC06" w14:textId="67721FCA" w:rsidR="00664D77" w:rsidRDefault="206F28ED" w:rsidP="34D47F4A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34D47F4A">
        <w:rPr>
          <w:rFonts w:ascii="Times New Roman" w:eastAsia="Times New Roman" w:hAnsi="Times New Roman" w:cs="Times New Roman"/>
          <w:color w:val="000000" w:themeColor="text1"/>
        </w:rPr>
        <w:t>Indiquer le financement s’il y a lieu</w:t>
      </w:r>
    </w:p>
    <w:p w14:paraId="20C07EFD" w14:textId="18923246" w:rsidR="00664D77" w:rsidRDefault="00664D77" w:rsidP="34D47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153D6825" w14:textId="32D7B7C7" w:rsidR="00664D77" w:rsidRDefault="423DFE7C" w:rsidP="34D47F4A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34D47F4A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Si </w:t>
      </w:r>
      <w:r w:rsidR="37FACA0B" w:rsidRPr="34D47F4A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la proposition est </w:t>
      </w:r>
      <w:r w:rsidR="104599BA" w:rsidRPr="34D47F4A">
        <w:rPr>
          <w:rFonts w:ascii="Times New Roman" w:eastAsia="Times New Roman" w:hAnsi="Times New Roman" w:cs="Times New Roman"/>
          <w:b/>
          <w:bCs/>
          <w:color w:val="000000" w:themeColor="text1"/>
        </w:rPr>
        <w:t>accompagné</w:t>
      </w:r>
      <w:r w:rsidR="33A4C5DB" w:rsidRPr="34D47F4A">
        <w:rPr>
          <w:rFonts w:ascii="Times New Roman" w:eastAsia="Times New Roman" w:hAnsi="Times New Roman" w:cs="Times New Roman"/>
          <w:b/>
          <w:bCs/>
          <w:color w:val="000000" w:themeColor="text1"/>
        </w:rPr>
        <w:t>e</w:t>
      </w:r>
      <w:r w:rsidR="104599BA" w:rsidRPr="34D47F4A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d’un </w:t>
      </w:r>
      <w:r w:rsidRPr="34D47F4A">
        <w:rPr>
          <w:rFonts w:ascii="Times New Roman" w:eastAsia="Times New Roman" w:hAnsi="Times New Roman" w:cs="Times New Roman"/>
          <w:b/>
          <w:bCs/>
          <w:color w:val="000000" w:themeColor="text1"/>
        </w:rPr>
        <w:t>objet</w:t>
      </w:r>
      <w:r w:rsidR="0433B869" w:rsidRPr="34D47F4A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(</w:t>
      </w:r>
      <w:r w:rsidR="0433B869" w:rsidRPr="34D47F4A">
        <w:rPr>
          <w:rFonts w:ascii="Times New Roman" w:eastAsia="Times New Roman" w:hAnsi="Times New Roman" w:cs="Times New Roman"/>
          <w:b/>
          <w:bCs/>
          <w:color w:val="262626" w:themeColor="text1" w:themeTint="D9"/>
        </w:rPr>
        <w:t>maquette, installation, prototype, autres…)</w:t>
      </w:r>
      <w:r w:rsidRPr="34D47F4A">
        <w:rPr>
          <w:rFonts w:ascii="Times New Roman" w:eastAsia="Times New Roman" w:hAnsi="Times New Roman" w:cs="Times New Roman"/>
          <w:b/>
          <w:bCs/>
          <w:color w:val="000000" w:themeColor="text1"/>
        </w:rPr>
        <w:t>, joindre</w:t>
      </w:r>
      <w:r w:rsidR="518722E0" w:rsidRPr="34D47F4A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une</w:t>
      </w:r>
      <w:r w:rsidRPr="34D47F4A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photo et</w:t>
      </w:r>
      <w:r w:rsidR="401BC000" w:rsidRPr="34D47F4A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un</w:t>
      </w:r>
      <w:r w:rsidRPr="34D47F4A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dimensionnement</w:t>
      </w:r>
      <w:r w:rsidR="43A2FFC4" w:rsidRPr="34D47F4A">
        <w:rPr>
          <w:rFonts w:ascii="Times New Roman" w:eastAsia="Times New Roman" w:hAnsi="Times New Roman" w:cs="Times New Roman"/>
          <w:b/>
          <w:bCs/>
          <w:color w:val="000000" w:themeColor="text1"/>
        </w:rPr>
        <w:t>.</w:t>
      </w:r>
    </w:p>
    <w:p w14:paraId="116C98FF" w14:textId="70DEAAFB" w:rsidR="00664D77" w:rsidRDefault="00664D77" w:rsidP="34D47F4A">
      <w:pPr>
        <w:shd w:val="clear" w:color="auto" w:fill="FFFFFF" w:themeFill="background1"/>
        <w:spacing w:before="200" w:after="200" w:line="240" w:lineRule="auto"/>
        <w:rPr>
          <w:rFonts w:ascii="Times New Roman" w:eastAsia="Times New Roman" w:hAnsi="Times New Roman" w:cs="Times New Roman"/>
        </w:rPr>
      </w:pPr>
    </w:p>
    <w:p w14:paraId="644DC506" w14:textId="2C62A7A4" w:rsidR="00664D77" w:rsidRDefault="00664D77" w:rsidP="34D47F4A">
      <w:pPr>
        <w:shd w:val="clear" w:color="auto" w:fill="FFFFFF" w:themeFill="background1"/>
        <w:spacing w:before="200" w:after="200"/>
        <w:jc w:val="both"/>
        <w:rPr>
          <w:rFonts w:ascii="Arial" w:eastAsia="Arial" w:hAnsi="Arial" w:cs="Arial"/>
          <w:sz w:val="19"/>
          <w:szCs w:val="19"/>
        </w:rPr>
      </w:pPr>
    </w:p>
    <w:p w14:paraId="4068AF24" w14:textId="6B605EFC" w:rsidR="00664D77" w:rsidRDefault="00664D77" w:rsidP="34D47F4A">
      <w:pPr>
        <w:spacing w:after="0"/>
        <w:jc w:val="both"/>
      </w:pPr>
    </w:p>
    <w:p w14:paraId="496760AA" w14:textId="07FE1705" w:rsidR="00664D77" w:rsidRDefault="00664D77" w:rsidP="34D47F4A">
      <w:pPr>
        <w:spacing w:before="240" w:after="240" w:line="240" w:lineRule="auto"/>
        <w:jc w:val="both"/>
      </w:pPr>
    </w:p>
    <w:p w14:paraId="3BFEFB25" w14:textId="20565382" w:rsidR="00664D77" w:rsidRDefault="00664D77" w:rsidP="34D47F4A">
      <w:pPr>
        <w:jc w:val="both"/>
      </w:pPr>
    </w:p>
    <w:p w14:paraId="229682E7" w14:textId="5CE0EE4D" w:rsidR="34D47F4A" w:rsidRDefault="34D47F4A" w:rsidP="34D47F4A">
      <w:pPr>
        <w:jc w:val="both"/>
      </w:pPr>
    </w:p>
    <w:p w14:paraId="4C70B62E" w14:textId="0E3096A0" w:rsidR="34D47F4A" w:rsidRDefault="34D47F4A" w:rsidP="34D47F4A">
      <w:pPr>
        <w:jc w:val="both"/>
      </w:pPr>
    </w:p>
    <w:p w14:paraId="29FB4C91" w14:textId="562B8A3B" w:rsidR="34D47F4A" w:rsidRDefault="34D47F4A" w:rsidP="34D47F4A">
      <w:pPr>
        <w:jc w:val="both"/>
      </w:pPr>
    </w:p>
    <w:p w14:paraId="4B89C658" w14:textId="22F96B84" w:rsidR="529783BB" w:rsidRDefault="529783BB" w:rsidP="34D47F4A">
      <w:pPr>
        <w:jc w:val="center"/>
        <w:rPr>
          <w:rFonts w:ascii="Times New Roman" w:eastAsia="Times New Roman" w:hAnsi="Times New Roman" w:cs="Times New Roman"/>
        </w:rPr>
      </w:pPr>
      <w:r w:rsidRPr="34D47F4A">
        <w:rPr>
          <w:rFonts w:ascii="Times New Roman" w:eastAsia="Times New Roman" w:hAnsi="Times New Roman" w:cs="Times New Roman"/>
          <w:sz w:val="28"/>
          <w:szCs w:val="28"/>
        </w:rPr>
        <w:t>Annexe</w:t>
      </w:r>
      <w:r w:rsidR="5CC8D87F" w:rsidRPr="34D47F4A">
        <w:rPr>
          <w:rFonts w:ascii="Times New Roman" w:eastAsia="Times New Roman" w:hAnsi="Times New Roman" w:cs="Times New Roman"/>
          <w:sz w:val="28"/>
          <w:szCs w:val="28"/>
        </w:rPr>
        <w:t>s</w:t>
      </w:r>
    </w:p>
    <w:p w14:paraId="1D612357" w14:textId="4A8E10AE" w:rsidR="34D47F4A" w:rsidRDefault="34D47F4A" w:rsidP="34D47F4A">
      <w:pPr>
        <w:jc w:val="both"/>
        <w:rPr>
          <w:rFonts w:ascii="Times New Roman" w:eastAsia="Times New Roman" w:hAnsi="Times New Roman" w:cs="Times New Roman"/>
        </w:rPr>
      </w:pPr>
    </w:p>
    <w:p w14:paraId="5037ECC8" w14:textId="0E80D4AA" w:rsidR="34D47F4A" w:rsidRDefault="34D47F4A" w:rsidP="34D47F4A">
      <w:pPr>
        <w:jc w:val="both"/>
        <w:rPr>
          <w:rFonts w:ascii="Times New Roman" w:eastAsia="Times New Roman" w:hAnsi="Times New Roman" w:cs="Times New Roman"/>
        </w:rPr>
      </w:pPr>
    </w:p>
    <w:p w14:paraId="40DA7693" w14:textId="2CEBF17C" w:rsidR="34D47F4A" w:rsidRDefault="34D47F4A" w:rsidP="34D47F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A84DF3" w14:textId="258026D2" w:rsidR="34D47F4A" w:rsidRDefault="34D47F4A" w:rsidP="34D47F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BB8E55" w14:textId="5781C71F" w:rsidR="34D47F4A" w:rsidRDefault="34D47F4A" w:rsidP="34D47F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C5E66C" w14:textId="63469FEF" w:rsidR="34D47F4A" w:rsidRDefault="34D47F4A" w:rsidP="34D47F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6E57F8" w14:textId="7FD5FDEC" w:rsidR="34D47F4A" w:rsidRDefault="34D47F4A" w:rsidP="34D47F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028991" w14:textId="0B7D2C67" w:rsidR="34D47F4A" w:rsidRDefault="34D47F4A" w:rsidP="34D47F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EF0779" w14:textId="44AD9F84" w:rsidR="34D47F4A" w:rsidRDefault="34D47F4A" w:rsidP="34D47F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4CEC0D" w14:textId="484776DF" w:rsidR="34D47F4A" w:rsidRDefault="34D47F4A" w:rsidP="34D47F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789FA5" w14:textId="281B315E" w:rsidR="34D47F4A" w:rsidRDefault="34D47F4A" w:rsidP="34D47F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448C8B" w14:textId="39ADF95B" w:rsidR="34D47F4A" w:rsidRDefault="34D47F4A" w:rsidP="34D47F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F93EEB" w14:textId="04EDABCB" w:rsidR="34D47F4A" w:rsidRDefault="34D47F4A" w:rsidP="34D47F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AE439A" w14:textId="24E1AAD6" w:rsidR="34D47F4A" w:rsidRDefault="34D47F4A" w:rsidP="34D47F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16B6F2" w14:textId="0C5D418E" w:rsidR="34D47F4A" w:rsidRDefault="34D47F4A" w:rsidP="34D47F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187C68" w14:textId="77777777" w:rsidR="00E4630A" w:rsidRDefault="00E4630A" w:rsidP="34D47F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01B558" w14:textId="29C9D74C" w:rsidR="34D47F4A" w:rsidRDefault="34D47F4A" w:rsidP="34D47F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67CEEC" w14:textId="2DB8D1A0" w:rsidR="34D47F4A" w:rsidRDefault="34D47F4A" w:rsidP="34D47F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377A55" w14:textId="2DB55F44" w:rsidR="34D47F4A" w:rsidRDefault="34D47F4A" w:rsidP="34D47F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F7245F" w14:textId="259BE08A" w:rsidR="529783BB" w:rsidRDefault="529783BB" w:rsidP="34D47F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4D47F4A">
        <w:rPr>
          <w:rFonts w:ascii="Times New Roman" w:eastAsia="Times New Roman" w:hAnsi="Times New Roman" w:cs="Times New Roman"/>
          <w:sz w:val="28"/>
          <w:szCs w:val="28"/>
        </w:rPr>
        <w:lastRenderedPageBreak/>
        <w:t>Bibliographie</w:t>
      </w:r>
    </w:p>
    <w:p w14:paraId="17F14C0B" w14:textId="0789A359" w:rsidR="0A2FF1DC" w:rsidRDefault="0A2FF1DC" w:rsidP="34D47F4A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34D47F4A">
        <w:rPr>
          <w:rFonts w:ascii="Times New Roman" w:eastAsia="Times New Roman" w:hAnsi="Times New Roman" w:cs="Times New Roman"/>
          <w:color w:val="000000" w:themeColor="text1"/>
        </w:rPr>
        <w:t>Norme ISO-690 : 2010</w:t>
      </w:r>
    </w:p>
    <w:p w14:paraId="11D1DBC5" w14:textId="7C843967" w:rsidR="34D47F4A" w:rsidRDefault="34D47F4A" w:rsidP="34D47F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26632C" w14:textId="6B3D5B31" w:rsidR="529783BB" w:rsidRDefault="529783BB" w:rsidP="34D47F4A">
      <w:pPr>
        <w:pStyle w:val="Paragraphedeliste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242424"/>
        </w:rPr>
      </w:pPr>
      <w:r w:rsidRPr="34D47F4A">
        <w:rPr>
          <w:rFonts w:ascii="Times New Roman" w:eastAsia="Times New Roman" w:hAnsi="Times New Roman" w:cs="Times New Roman"/>
          <w:b/>
          <w:bCs/>
          <w:color w:val="242424"/>
        </w:rPr>
        <w:t>Livre</w:t>
      </w:r>
    </w:p>
    <w:p w14:paraId="20388FA7" w14:textId="79F34CCC" w:rsidR="529783BB" w:rsidRDefault="529783BB" w:rsidP="34D47F4A">
      <w:pPr>
        <w:spacing w:after="0"/>
        <w:jc w:val="both"/>
        <w:rPr>
          <w:rFonts w:ascii="Times New Roman" w:eastAsia="Times New Roman" w:hAnsi="Times New Roman" w:cs="Times New Roman"/>
          <w:color w:val="242424"/>
        </w:rPr>
      </w:pPr>
      <w:r w:rsidRPr="34D47F4A">
        <w:rPr>
          <w:rFonts w:ascii="Times New Roman" w:eastAsia="Times New Roman" w:hAnsi="Times New Roman" w:cs="Times New Roman"/>
          <w:color w:val="242424"/>
        </w:rPr>
        <w:t xml:space="preserve">NOM, Prénom des auteurs, Année de publication. </w:t>
      </w:r>
      <w:r w:rsidRPr="34D47F4A">
        <w:rPr>
          <w:rFonts w:ascii="Times New Roman" w:eastAsia="Times New Roman" w:hAnsi="Times New Roman" w:cs="Times New Roman"/>
          <w:i/>
          <w:iCs/>
          <w:color w:val="242424"/>
        </w:rPr>
        <w:t>Titre du livre</w:t>
      </w:r>
      <w:r w:rsidRPr="34D47F4A">
        <w:rPr>
          <w:rFonts w:ascii="Times New Roman" w:eastAsia="Times New Roman" w:hAnsi="Times New Roman" w:cs="Times New Roman"/>
          <w:color w:val="242424"/>
        </w:rPr>
        <w:t xml:space="preserve">. N° d’édition. Ville d’édition : Nom de l’éditeur. </w:t>
      </w:r>
    </w:p>
    <w:p w14:paraId="04FDC49C" w14:textId="567859D4" w:rsidR="529783BB" w:rsidRDefault="529783BB" w:rsidP="34D47F4A">
      <w:pPr>
        <w:spacing w:after="0"/>
        <w:jc w:val="both"/>
        <w:rPr>
          <w:rFonts w:ascii="Times New Roman" w:eastAsia="Times New Roman" w:hAnsi="Times New Roman" w:cs="Times New Roman"/>
          <w:color w:val="242424"/>
        </w:rPr>
      </w:pPr>
      <w:r w:rsidRPr="34D47F4A">
        <w:rPr>
          <w:rFonts w:ascii="Times New Roman" w:eastAsia="Times New Roman" w:hAnsi="Times New Roman" w:cs="Times New Roman"/>
          <w:color w:val="242424"/>
        </w:rPr>
        <w:t xml:space="preserve"> </w:t>
      </w:r>
    </w:p>
    <w:p w14:paraId="3923ADB3" w14:textId="0E1A2750" w:rsidR="529783BB" w:rsidRDefault="529783BB" w:rsidP="34D47F4A">
      <w:pPr>
        <w:pStyle w:val="Paragraphedeliste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242424"/>
        </w:rPr>
      </w:pPr>
      <w:r w:rsidRPr="34D47F4A">
        <w:rPr>
          <w:rFonts w:ascii="Times New Roman" w:eastAsia="Times New Roman" w:hAnsi="Times New Roman" w:cs="Times New Roman"/>
          <w:b/>
          <w:bCs/>
          <w:color w:val="242424"/>
        </w:rPr>
        <w:t>Chapitre de livre</w:t>
      </w:r>
    </w:p>
    <w:p w14:paraId="7A1F5125" w14:textId="5D161F57" w:rsidR="529783BB" w:rsidRDefault="529783BB" w:rsidP="34D47F4A">
      <w:pPr>
        <w:spacing w:after="0"/>
        <w:jc w:val="both"/>
        <w:rPr>
          <w:rFonts w:ascii="Times New Roman" w:eastAsia="Times New Roman" w:hAnsi="Times New Roman" w:cs="Times New Roman"/>
          <w:color w:val="242424"/>
        </w:rPr>
      </w:pPr>
      <w:r w:rsidRPr="34D47F4A">
        <w:rPr>
          <w:rFonts w:ascii="Times New Roman" w:eastAsia="Times New Roman" w:hAnsi="Times New Roman" w:cs="Times New Roman"/>
          <w:color w:val="242424"/>
        </w:rPr>
        <w:t xml:space="preserve">Chapitre et livre ayant le même auteur : </w:t>
      </w:r>
    </w:p>
    <w:p w14:paraId="3C2C193E" w14:textId="1D47604B" w:rsidR="529783BB" w:rsidRDefault="529783BB" w:rsidP="34D47F4A">
      <w:pPr>
        <w:spacing w:after="0"/>
        <w:jc w:val="both"/>
        <w:rPr>
          <w:rFonts w:ascii="Times New Roman" w:eastAsia="Times New Roman" w:hAnsi="Times New Roman" w:cs="Times New Roman"/>
          <w:color w:val="242424"/>
        </w:rPr>
      </w:pPr>
      <w:r w:rsidRPr="34D47F4A">
        <w:rPr>
          <w:rFonts w:ascii="Times New Roman" w:eastAsia="Times New Roman" w:hAnsi="Times New Roman" w:cs="Times New Roman"/>
          <w:color w:val="242424"/>
        </w:rPr>
        <w:t xml:space="preserve">NOM, Prénom des auteurs, année de publication. </w:t>
      </w:r>
      <w:r w:rsidRPr="34D47F4A">
        <w:rPr>
          <w:rFonts w:ascii="Times New Roman" w:eastAsia="Times New Roman" w:hAnsi="Times New Roman" w:cs="Times New Roman"/>
          <w:i/>
          <w:iCs/>
          <w:color w:val="242424"/>
        </w:rPr>
        <w:t>Titre du livre</w:t>
      </w:r>
      <w:r w:rsidRPr="34D47F4A">
        <w:rPr>
          <w:rFonts w:ascii="Times New Roman" w:eastAsia="Times New Roman" w:hAnsi="Times New Roman" w:cs="Times New Roman"/>
          <w:color w:val="242424"/>
        </w:rPr>
        <w:t xml:space="preserve">. N° d’édition. Ville d’édition : Nom de l’éditeur. Numéro et titre du chapitre, pages du chapitre. </w:t>
      </w:r>
    </w:p>
    <w:p w14:paraId="48F2FB1C" w14:textId="5F8105CC" w:rsidR="34D47F4A" w:rsidRDefault="34D47F4A" w:rsidP="34D47F4A">
      <w:pPr>
        <w:spacing w:after="0"/>
        <w:jc w:val="both"/>
        <w:rPr>
          <w:rFonts w:ascii="Times New Roman" w:eastAsia="Times New Roman" w:hAnsi="Times New Roman" w:cs="Times New Roman"/>
          <w:color w:val="242424"/>
        </w:rPr>
      </w:pPr>
    </w:p>
    <w:p w14:paraId="7A71B322" w14:textId="52789728" w:rsidR="529783BB" w:rsidRDefault="529783BB" w:rsidP="34D47F4A">
      <w:pPr>
        <w:pStyle w:val="Paragraphedeliste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242424"/>
        </w:rPr>
      </w:pPr>
      <w:r w:rsidRPr="34D47F4A">
        <w:rPr>
          <w:rFonts w:ascii="Times New Roman" w:eastAsia="Times New Roman" w:hAnsi="Times New Roman" w:cs="Times New Roman"/>
          <w:b/>
          <w:bCs/>
          <w:color w:val="242424"/>
        </w:rPr>
        <w:t xml:space="preserve">Chapitre et livre ayant un auteur différent (contribution) </w:t>
      </w:r>
    </w:p>
    <w:p w14:paraId="45F2610F" w14:textId="1959D49C" w:rsidR="529783BB" w:rsidRDefault="529783BB" w:rsidP="34D47F4A">
      <w:pPr>
        <w:spacing w:after="0"/>
        <w:jc w:val="both"/>
        <w:rPr>
          <w:rFonts w:ascii="Times New Roman" w:eastAsia="Times New Roman" w:hAnsi="Times New Roman" w:cs="Times New Roman"/>
          <w:color w:val="242424"/>
        </w:rPr>
      </w:pPr>
      <w:r w:rsidRPr="34D47F4A">
        <w:rPr>
          <w:rFonts w:ascii="Times New Roman" w:eastAsia="Times New Roman" w:hAnsi="Times New Roman" w:cs="Times New Roman"/>
          <w:color w:val="242424"/>
        </w:rPr>
        <w:t xml:space="preserve">NOM, Prénom de l’auteur du chapitre, année de publication. Titre du chapitre. In : NOM, Prénom de l’auteur du livre. </w:t>
      </w:r>
      <w:r w:rsidRPr="34D47F4A">
        <w:rPr>
          <w:rFonts w:ascii="Times New Roman" w:eastAsia="Times New Roman" w:hAnsi="Times New Roman" w:cs="Times New Roman"/>
          <w:i/>
          <w:iCs/>
          <w:color w:val="242424"/>
        </w:rPr>
        <w:t>Titre du livre</w:t>
      </w:r>
      <w:r w:rsidRPr="34D47F4A">
        <w:rPr>
          <w:rFonts w:ascii="Times New Roman" w:eastAsia="Times New Roman" w:hAnsi="Times New Roman" w:cs="Times New Roman"/>
          <w:color w:val="242424"/>
        </w:rPr>
        <w:t xml:space="preserve">. N° édition. Ville d’édition : Nom de l’éditeur, pages du chapitre. </w:t>
      </w:r>
    </w:p>
    <w:p w14:paraId="2846ED92" w14:textId="7F90BA84" w:rsidR="529783BB" w:rsidRDefault="529783BB" w:rsidP="34D47F4A">
      <w:pPr>
        <w:spacing w:after="0"/>
        <w:jc w:val="both"/>
        <w:rPr>
          <w:rFonts w:ascii="Times New Roman" w:eastAsia="Times New Roman" w:hAnsi="Times New Roman" w:cs="Times New Roman"/>
          <w:color w:val="242424"/>
        </w:rPr>
      </w:pPr>
      <w:r w:rsidRPr="34D47F4A">
        <w:rPr>
          <w:rFonts w:ascii="Times New Roman" w:eastAsia="Times New Roman" w:hAnsi="Times New Roman" w:cs="Times New Roman"/>
          <w:color w:val="242424"/>
        </w:rPr>
        <w:t xml:space="preserve"> </w:t>
      </w:r>
    </w:p>
    <w:p w14:paraId="4B66EDCE" w14:textId="355C02F1" w:rsidR="529783BB" w:rsidRDefault="529783BB" w:rsidP="34D47F4A">
      <w:pPr>
        <w:pStyle w:val="Paragraphedeliste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242424"/>
        </w:rPr>
      </w:pPr>
      <w:r w:rsidRPr="34D47F4A">
        <w:rPr>
          <w:rFonts w:ascii="Times New Roman" w:eastAsia="Times New Roman" w:hAnsi="Times New Roman" w:cs="Times New Roman"/>
          <w:b/>
          <w:bCs/>
          <w:color w:val="242424"/>
        </w:rPr>
        <w:t xml:space="preserve">Article de revue </w:t>
      </w:r>
    </w:p>
    <w:p w14:paraId="5AC51FAA" w14:textId="5C9C385E" w:rsidR="529783BB" w:rsidRDefault="529783BB" w:rsidP="34D47F4A">
      <w:pPr>
        <w:spacing w:after="0"/>
        <w:jc w:val="both"/>
        <w:rPr>
          <w:rFonts w:ascii="Times New Roman" w:eastAsia="Times New Roman" w:hAnsi="Times New Roman" w:cs="Times New Roman"/>
          <w:color w:val="242424"/>
        </w:rPr>
      </w:pPr>
      <w:r w:rsidRPr="34D47F4A">
        <w:rPr>
          <w:rFonts w:ascii="Times New Roman" w:eastAsia="Times New Roman" w:hAnsi="Times New Roman" w:cs="Times New Roman"/>
          <w:color w:val="242424"/>
        </w:rPr>
        <w:t xml:space="preserve">NOM, Prénom des auteurs, année de publication. Titre de l’article. </w:t>
      </w:r>
      <w:r w:rsidRPr="34D47F4A">
        <w:rPr>
          <w:rFonts w:ascii="Times New Roman" w:eastAsia="Times New Roman" w:hAnsi="Times New Roman" w:cs="Times New Roman"/>
          <w:i/>
          <w:iCs/>
          <w:color w:val="242424"/>
        </w:rPr>
        <w:t>Nom de la revue</w:t>
      </w:r>
      <w:r w:rsidRPr="34D47F4A">
        <w:rPr>
          <w:rFonts w:ascii="Times New Roman" w:eastAsia="Times New Roman" w:hAnsi="Times New Roman" w:cs="Times New Roman"/>
          <w:color w:val="242424"/>
        </w:rPr>
        <w:t xml:space="preserve">. Volume, numéro, pages. DOI si l’article est en ligne. </w:t>
      </w:r>
    </w:p>
    <w:p w14:paraId="05AE0E34" w14:textId="50955B48" w:rsidR="529783BB" w:rsidRDefault="529783BB" w:rsidP="34D47F4A">
      <w:pPr>
        <w:spacing w:after="0"/>
        <w:jc w:val="both"/>
        <w:rPr>
          <w:rFonts w:ascii="Times New Roman" w:eastAsia="Times New Roman" w:hAnsi="Times New Roman" w:cs="Times New Roman"/>
          <w:color w:val="242424"/>
        </w:rPr>
      </w:pPr>
      <w:r w:rsidRPr="34D47F4A">
        <w:rPr>
          <w:rFonts w:ascii="Times New Roman" w:eastAsia="Times New Roman" w:hAnsi="Times New Roman" w:cs="Times New Roman"/>
          <w:color w:val="242424"/>
        </w:rPr>
        <w:t xml:space="preserve"> </w:t>
      </w:r>
    </w:p>
    <w:p w14:paraId="1F32F01E" w14:textId="671566DF" w:rsidR="529783BB" w:rsidRDefault="529783BB" w:rsidP="34D47F4A">
      <w:pPr>
        <w:pStyle w:val="Paragraphedeliste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242424"/>
        </w:rPr>
      </w:pPr>
      <w:r w:rsidRPr="34D47F4A">
        <w:rPr>
          <w:rFonts w:ascii="Times New Roman" w:eastAsia="Times New Roman" w:hAnsi="Times New Roman" w:cs="Times New Roman"/>
          <w:b/>
          <w:bCs/>
          <w:color w:val="242424"/>
        </w:rPr>
        <w:t>Mémoire, thèse, travail universitaire</w:t>
      </w:r>
      <w:r w:rsidRPr="34D47F4A">
        <w:rPr>
          <w:rFonts w:ascii="Times New Roman" w:eastAsia="Times New Roman" w:hAnsi="Times New Roman" w:cs="Times New Roman"/>
          <w:color w:val="242424"/>
        </w:rPr>
        <w:t xml:space="preserve"> </w:t>
      </w:r>
    </w:p>
    <w:p w14:paraId="19F78BA8" w14:textId="7F3F2423" w:rsidR="529783BB" w:rsidRDefault="529783BB" w:rsidP="34D47F4A">
      <w:pPr>
        <w:spacing w:after="0"/>
        <w:jc w:val="both"/>
        <w:rPr>
          <w:rFonts w:ascii="Times New Roman" w:eastAsia="Times New Roman" w:hAnsi="Times New Roman" w:cs="Times New Roman"/>
          <w:color w:val="242424"/>
        </w:rPr>
      </w:pPr>
      <w:r w:rsidRPr="34D47F4A">
        <w:rPr>
          <w:rFonts w:ascii="Times New Roman" w:eastAsia="Times New Roman" w:hAnsi="Times New Roman" w:cs="Times New Roman"/>
          <w:color w:val="242424"/>
        </w:rPr>
        <w:t xml:space="preserve">NOM, Prénom de l’auteur, année de soutenance. </w:t>
      </w:r>
      <w:r w:rsidRPr="34D47F4A">
        <w:rPr>
          <w:rFonts w:ascii="Times New Roman" w:eastAsia="Times New Roman" w:hAnsi="Times New Roman" w:cs="Times New Roman"/>
          <w:i/>
          <w:iCs/>
          <w:color w:val="242424"/>
        </w:rPr>
        <w:t>Titre</w:t>
      </w:r>
      <w:r w:rsidRPr="34D47F4A">
        <w:rPr>
          <w:rFonts w:ascii="Times New Roman" w:eastAsia="Times New Roman" w:hAnsi="Times New Roman" w:cs="Times New Roman"/>
          <w:color w:val="242424"/>
        </w:rPr>
        <w:t xml:space="preserve">. Type de travail (thèse, mémoire, rapport). Discipline. Ville : Université ou école. </w:t>
      </w:r>
    </w:p>
    <w:p w14:paraId="71D8FA43" w14:textId="71DD3E0E" w:rsidR="529783BB" w:rsidRDefault="529783BB" w:rsidP="34D47F4A">
      <w:pPr>
        <w:spacing w:after="0"/>
        <w:jc w:val="both"/>
        <w:rPr>
          <w:rFonts w:ascii="Times New Roman" w:eastAsia="Times New Roman" w:hAnsi="Times New Roman" w:cs="Times New Roman"/>
          <w:color w:val="242424"/>
        </w:rPr>
      </w:pPr>
      <w:r w:rsidRPr="34D47F4A">
        <w:rPr>
          <w:rFonts w:ascii="Times New Roman" w:eastAsia="Times New Roman" w:hAnsi="Times New Roman" w:cs="Times New Roman"/>
          <w:color w:val="242424"/>
        </w:rPr>
        <w:t xml:space="preserve"> </w:t>
      </w:r>
    </w:p>
    <w:p w14:paraId="0FB396CF" w14:textId="01E9EF53" w:rsidR="529783BB" w:rsidRDefault="529783BB" w:rsidP="34D47F4A">
      <w:pPr>
        <w:pStyle w:val="Paragraphedeliste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242424"/>
        </w:rPr>
      </w:pPr>
      <w:r w:rsidRPr="34D47F4A">
        <w:rPr>
          <w:rFonts w:ascii="Times New Roman" w:eastAsia="Times New Roman" w:hAnsi="Times New Roman" w:cs="Times New Roman"/>
          <w:b/>
          <w:bCs/>
          <w:color w:val="242424"/>
        </w:rPr>
        <w:t>Congrès, colloque, conférence</w:t>
      </w:r>
      <w:r w:rsidRPr="34D47F4A">
        <w:rPr>
          <w:rFonts w:ascii="Times New Roman" w:eastAsia="Times New Roman" w:hAnsi="Times New Roman" w:cs="Times New Roman"/>
          <w:color w:val="242424"/>
        </w:rPr>
        <w:t xml:space="preserve"> </w:t>
      </w:r>
    </w:p>
    <w:p w14:paraId="467AF4A6" w14:textId="2D6A3C90" w:rsidR="529783BB" w:rsidRDefault="529783BB" w:rsidP="34D47F4A">
      <w:pPr>
        <w:spacing w:after="0"/>
        <w:jc w:val="both"/>
        <w:rPr>
          <w:rFonts w:ascii="Times New Roman" w:eastAsia="Times New Roman" w:hAnsi="Times New Roman" w:cs="Times New Roman"/>
          <w:color w:val="242424"/>
        </w:rPr>
      </w:pPr>
      <w:r w:rsidRPr="34D47F4A">
        <w:rPr>
          <w:rFonts w:ascii="Times New Roman" w:eastAsia="Times New Roman" w:hAnsi="Times New Roman" w:cs="Times New Roman"/>
          <w:color w:val="242424"/>
        </w:rPr>
        <w:t xml:space="preserve">AUTEUR ou ORGANISATEUR, année de publication. </w:t>
      </w:r>
      <w:r w:rsidRPr="34D47F4A">
        <w:rPr>
          <w:rFonts w:ascii="Times New Roman" w:eastAsia="Times New Roman" w:hAnsi="Times New Roman" w:cs="Times New Roman"/>
          <w:i/>
          <w:iCs/>
          <w:color w:val="242424"/>
        </w:rPr>
        <w:t>Titre du congrès</w:t>
      </w:r>
      <w:r w:rsidRPr="34D47F4A">
        <w:rPr>
          <w:rFonts w:ascii="Times New Roman" w:eastAsia="Times New Roman" w:hAnsi="Times New Roman" w:cs="Times New Roman"/>
          <w:color w:val="242424"/>
        </w:rPr>
        <w:t xml:space="preserve">, date et lieu. Ville d’édition : Nom de l’éditeur, pages. </w:t>
      </w:r>
    </w:p>
    <w:p w14:paraId="5A9A27B8" w14:textId="4ADA7E20" w:rsidR="529783BB" w:rsidRDefault="529783BB" w:rsidP="34D47F4A">
      <w:pPr>
        <w:spacing w:after="0"/>
        <w:jc w:val="both"/>
        <w:rPr>
          <w:rFonts w:ascii="Times New Roman" w:eastAsia="Times New Roman" w:hAnsi="Times New Roman" w:cs="Times New Roman"/>
          <w:color w:val="242424"/>
        </w:rPr>
      </w:pPr>
      <w:r w:rsidRPr="34D47F4A">
        <w:rPr>
          <w:rFonts w:ascii="Times New Roman" w:eastAsia="Times New Roman" w:hAnsi="Times New Roman" w:cs="Times New Roman"/>
          <w:color w:val="242424"/>
        </w:rPr>
        <w:t xml:space="preserve">Dans le cas d’une communication, procédez comme un chapitre de livre. </w:t>
      </w:r>
    </w:p>
    <w:p w14:paraId="3EFF3242" w14:textId="02DF688A" w:rsidR="529783BB" w:rsidRDefault="529783BB" w:rsidP="34D47F4A">
      <w:pPr>
        <w:spacing w:after="0"/>
        <w:jc w:val="both"/>
        <w:rPr>
          <w:rFonts w:ascii="Times New Roman" w:eastAsia="Times New Roman" w:hAnsi="Times New Roman" w:cs="Times New Roman"/>
          <w:color w:val="242424"/>
        </w:rPr>
      </w:pPr>
      <w:r w:rsidRPr="34D47F4A">
        <w:rPr>
          <w:rFonts w:ascii="Times New Roman" w:eastAsia="Times New Roman" w:hAnsi="Times New Roman" w:cs="Times New Roman"/>
          <w:color w:val="242424"/>
        </w:rPr>
        <w:t xml:space="preserve"> </w:t>
      </w:r>
    </w:p>
    <w:p w14:paraId="05E73B81" w14:textId="40F7F279" w:rsidR="529783BB" w:rsidRDefault="529783BB" w:rsidP="34D47F4A">
      <w:pPr>
        <w:pStyle w:val="Paragraphedeliste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242424"/>
        </w:rPr>
      </w:pPr>
      <w:r w:rsidRPr="34D47F4A">
        <w:rPr>
          <w:rFonts w:ascii="Times New Roman" w:eastAsia="Times New Roman" w:hAnsi="Times New Roman" w:cs="Times New Roman"/>
          <w:b/>
          <w:bCs/>
          <w:color w:val="242424"/>
        </w:rPr>
        <w:t>Texte juridique</w:t>
      </w:r>
      <w:r w:rsidRPr="34D47F4A">
        <w:rPr>
          <w:rFonts w:ascii="Times New Roman" w:eastAsia="Times New Roman" w:hAnsi="Times New Roman" w:cs="Times New Roman"/>
          <w:color w:val="242424"/>
        </w:rPr>
        <w:t xml:space="preserve"> </w:t>
      </w:r>
    </w:p>
    <w:p w14:paraId="7C666129" w14:textId="0011486F" w:rsidR="529783BB" w:rsidRDefault="529783BB" w:rsidP="34D47F4A">
      <w:pPr>
        <w:spacing w:after="0"/>
        <w:jc w:val="both"/>
        <w:rPr>
          <w:rFonts w:ascii="Times New Roman" w:eastAsia="Times New Roman" w:hAnsi="Times New Roman" w:cs="Times New Roman"/>
          <w:color w:val="242424"/>
        </w:rPr>
      </w:pPr>
      <w:r w:rsidRPr="34D47F4A">
        <w:rPr>
          <w:rFonts w:ascii="Times New Roman" w:eastAsia="Times New Roman" w:hAnsi="Times New Roman" w:cs="Times New Roman"/>
          <w:color w:val="242424"/>
        </w:rPr>
        <w:t xml:space="preserve">AUTEUR, année de publication. Titre. Référence du texte, paragraphe ou article (facultatif). </w:t>
      </w:r>
    </w:p>
    <w:p w14:paraId="1F681143" w14:textId="6F907002" w:rsidR="34D47F4A" w:rsidRDefault="34D47F4A" w:rsidP="34D47F4A">
      <w:pPr>
        <w:jc w:val="both"/>
        <w:rPr>
          <w:rFonts w:ascii="Times New Roman" w:eastAsia="Times New Roman" w:hAnsi="Times New Roman" w:cs="Times New Roman"/>
        </w:rPr>
      </w:pPr>
    </w:p>
    <w:p w14:paraId="336B3E4B" w14:textId="6D97DCB5" w:rsidR="34D47F4A" w:rsidRDefault="34D47F4A" w:rsidP="34D47F4A">
      <w:pPr>
        <w:jc w:val="both"/>
        <w:rPr>
          <w:rFonts w:ascii="Times New Roman" w:eastAsia="Times New Roman" w:hAnsi="Times New Roman" w:cs="Times New Roman"/>
        </w:rPr>
      </w:pPr>
    </w:p>
    <w:p w14:paraId="7FF34021" w14:textId="3ADB1274" w:rsidR="34D47F4A" w:rsidRDefault="34D47F4A" w:rsidP="34D47F4A">
      <w:pPr>
        <w:jc w:val="both"/>
        <w:rPr>
          <w:rFonts w:ascii="Times New Roman" w:eastAsia="Times New Roman" w:hAnsi="Times New Roman" w:cs="Times New Roman"/>
        </w:rPr>
      </w:pPr>
    </w:p>
    <w:p w14:paraId="16A17531" w14:textId="34219EBF" w:rsidR="34D47F4A" w:rsidRDefault="34D47F4A" w:rsidP="34D47F4A">
      <w:pPr>
        <w:jc w:val="both"/>
        <w:rPr>
          <w:rFonts w:ascii="Times New Roman" w:eastAsia="Times New Roman" w:hAnsi="Times New Roman" w:cs="Times New Roman"/>
        </w:rPr>
      </w:pPr>
    </w:p>
    <w:p w14:paraId="7BD1205E" w14:textId="3D40B342" w:rsidR="34D47F4A" w:rsidRDefault="34D47F4A" w:rsidP="34D47F4A">
      <w:pPr>
        <w:jc w:val="both"/>
        <w:rPr>
          <w:rFonts w:ascii="Times New Roman" w:eastAsia="Times New Roman" w:hAnsi="Times New Roman" w:cs="Times New Roman"/>
        </w:rPr>
      </w:pPr>
    </w:p>
    <w:p w14:paraId="571EE44E" w14:textId="7CED18E4" w:rsidR="34D47F4A" w:rsidRDefault="34D47F4A" w:rsidP="34D47F4A">
      <w:pPr>
        <w:jc w:val="both"/>
        <w:rPr>
          <w:rFonts w:ascii="Times New Roman" w:eastAsia="Times New Roman" w:hAnsi="Times New Roman" w:cs="Times New Roman"/>
        </w:rPr>
      </w:pPr>
    </w:p>
    <w:p w14:paraId="0B99B996" w14:textId="6D68B3BC" w:rsidR="34D47F4A" w:rsidRDefault="34D47F4A" w:rsidP="34D47F4A">
      <w:pPr>
        <w:jc w:val="both"/>
        <w:rPr>
          <w:rFonts w:ascii="Times New Roman" w:eastAsia="Times New Roman" w:hAnsi="Times New Roman" w:cs="Times New Roman"/>
        </w:rPr>
      </w:pPr>
    </w:p>
    <w:p w14:paraId="4E57BE54" w14:textId="3AACDB7B" w:rsidR="34D47F4A" w:rsidRDefault="34D47F4A" w:rsidP="34D47F4A">
      <w:pPr>
        <w:jc w:val="both"/>
        <w:rPr>
          <w:rFonts w:ascii="Times New Roman" w:eastAsia="Times New Roman" w:hAnsi="Times New Roman" w:cs="Times New Roman"/>
        </w:rPr>
      </w:pPr>
    </w:p>
    <w:p w14:paraId="34B95AF5" w14:textId="6427A365" w:rsidR="3A128B91" w:rsidRDefault="3A128B91" w:rsidP="34D47F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4D47F4A">
        <w:rPr>
          <w:rFonts w:ascii="Times New Roman" w:eastAsia="Times New Roman" w:hAnsi="Times New Roman" w:cs="Times New Roman"/>
          <w:sz w:val="28"/>
          <w:szCs w:val="28"/>
        </w:rPr>
        <w:t>Titre Proposition de communication</w:t>
      </w:r>
    </w:p>
    <w:p w14:paraId="3A90A34C" w14:textId="162DD2BA" w:rsidR="3BC6844E" w:rsidRDefault="3BC6844E" w:rsidP="34D47F4A">
      <w:pPr>
        <w:jc w:val="both"/>
        <w:rPr>
          <w:rFonts w:ascii="Times New Roman" w:eastAsia="Times New Roman" w:hAnsi="Times New Roman" w:cs="Times New Roman"/>
        </w:rPr>
      </w:pPr>
      <w:r w:rsidRPr="34D47F4A">
        <w:rPr>
          <w:rFonts w:ascii="Times New Roman" w:eastAsia="Times New Roman" w:hAnsi="Times New Roman" w:cs="Times New Roman"/>
        </w:rPr>
        <w:t>Positionnement dans un des axes</w:t>
      </w:r>
    </w:p>
    <w:p w14:paraId="5BAEFD92" w14:textId="0CECDA85" w:rsidR="34D47F4A" w:rsidRDefault="34D47F4A" w:rsidP="34D47F4A">
      <w:pPr>
        <w:jc w:val="both"/>
        <w:rPr>
          <w:rFonts w:ascii="Times New Roman" w:eastAsia="Times New Roman" w:hAnsi="Times New Roman" w:cs="Times New Roman"/>
        </w:rPr>
      </w:pPr>
    </w:p>
    <w:p w14:paraId="2AC070A9" w14:textId="3F8EFC88" w:rsidR="3A128B91" w:rsidRDefault="3A128B91" w:rsidP="34D47F4A">
      <w:pPr>
        <w:jc w:val="both"/>
        <w:rPr>
          <w:rFonts w:ascii="Times New Roman" w:eastAsia="Times New Roman" w:hAnsi="Times New Roman" w:cs="Times New Roman"/>
        </w:rPr>
      </w:pPr>
      <w:r w:rsidRPr="34D47F4A">
        <w:rPr>
          <w:rFonts w:ascii="Times New Roman" w:eastAsia="Times New Roman" w:hAnsi="Times New Roman" w:cs="Times New Roman"/>
        </w:rPr>
        <w:t>Prénom, NOM</w:t>
      </w:r>
      <w:r w:rsidR="2716A6EC" w:rsidRPr="34D47F4A">
        <w:rPr>
          <w:rFonts w:ascii="Times New Roman" w:eastAsia="Times New Roman" w:hAnsi="Times New Roman" w:cs="Times New Roman"/>
        </w:rPr>
        <w:t xml:space="preserve">, </w:t>
      </w:r>
      <w:proofErr w:type="gramStart"/>
      <w:r w:rsidR="2716A6EC" w:rsidRPr="34D47F4A">
        <w:rPr>
          <w:rFonts w:ascii="Times New Roman" w:eastAsia="Times New Roman" w:hAnsi="Times New Roman" w:cs="Times New Roman"/>
        </w:rPr>
        <w:t>e-mail</w:t>
      </w:r>
      <w:proofErr w:type="gramEnd"/>
    </w:p>
    <w:p w14:paraId="0001D53D" w14:textId="7E0C97E3" w:rsidR="34D47F4A" w:rsidRDefault="34D47F4A" w:rsidP="34D47F4A">
      <w:pPr>
        <w:jc w:val="both"/>
        <w:rPr>
          <w:rFonts w:ascii="Times New Roman" w:eastAsia="Times New Roman" w:hAnsi="Times New Roman" w:cs="Times New Roman"/>
        </w:rPr>
      </w:pPr>
    </w:p>
    <w:p w14:paraId="26BE4E37" w14:textId="7D9622FF" w:rsidR="5966F31A" w:rsidRDefault="5966F31A" w:rsidP="34D47F4A">
      <w:pPr>
        <w:jc w:val="both"/>
        <w:rPr>
          <w:rFonts w:ascii="Times New Roman" w:eastAsia="Times New Roman" w:hAnsi="Times New Roman" w:cs="Times New Roman"/>
        </w:rPr>
      </w:pPr>
      <w:proofErr w:type="gramStart"/>
      <w:r w:rsidRPr="34D47F4A">
        <w:rPr>
          <w:rFonts w:ascii="Times New Roman" w:eastAsia="Times New Roman" w:hAnsi="Times New Roman" w:cs="Times New Roman"/>
        </w:rPr>
        <w:t>xxxxxxxxxxxxxxxxxxxxxxxxxxxxxxxxxxxxxxxxxxxxxxxxxxxxxxxxxxxxxxxxxxxxxx</w:t>
      </w:r>
      <w:proofErr w:type="gramEnd"/>
      <w:r w:rsidRPr="34D47F4A">
        <w:rPr>
          <w:rFonts w:ascii="Times New Roman" w:eastAsia="Times New Roman" w:hAnsi="Times New Roman" w:cs="Times New Roman"/>
        </w:rPr>
        <w:t xml:space="preserve"> xxxxxxxxxxxxxxxxxxxxxxxxxxxxxxxxxxxxxxxxxxxxxxxxxxxxxxxxxxxxxxxxxxxxxx</w:t>
      </w:r>
    </w:p>
    <w:p w14:paraId="175483CC" w14:textId="3B07635A" w:rsidR="5966F31A" w:rsidRDefault="5966F31A" w:rsidP="34D47F4A">
      <w:pPr>
        <w:jc w:val="both"/>
        <w:rPr>
          <w:rFonts w:ascii="Times New Roman" w:eastAsia="Times New Roman" w:hAnsi="Times New Roman" w:cs="Times New Roman"/>
        </w:rPr>
      </w:pPr>
      <w:proofErr w:type="gramStart"/>
      <w:r w:rsidRPr="34D47F4A">
        <w:rPr>
          <w:rFonts w:ascii="Times New Roman" w:eastAsia="Times New Roman" w:hAnsi="Times New Roman" w:cs="Times New Roman"/>
        </w:rPr>
        <w:t>xxxxxxxxxxxxxxxxxxxxxxxxxxxxxxxxxxxxxxxxxxxxxxxxxxxxxxxxxxxxxxxxxxxxxx</w:t>
      </w:r>
      <w:proofErr w:type="gramEnd"/>
    </w:p>
    <w:p w14:paraId="081021FB" w14:textId="3B07635A" w:rsidR="5966F31A" w:rsidRDefault="5966F31A" w:rsidP="34D47F4A">
      <w:pPr>
        <w:jc w:val="both"/>
        <w:rPr>
          <w:rFonts w:ascii="Times New Roman" w:eastAsia="Times New Roman" w:hAnsi="Times New Roman" w:cs="Times New Roman"/>
        </w:rPr>
      </w:pPr>
      <w:proofErr w:type="gramStart"/>
      <w:r w:rsidRPr="34D47F4A">
        <w:rPr>
          <w:rFonts w:ascii="Times New Roman" w:eastAsia="Times New Roman" w:hAnsi="Times New Roman" w:cs="Times New Roman"/>
        </w:rPr>
        <w:t>xxxxxxxxxxxxxxxxxxxxxxxxxxxxxxxxxxxxxxxxxxxxxxxxxxxxxxxxxxxxxxxxxxxxxx</w:t>
      </w:r>
      <w:proofErr w:type="gramEnd"/>
    </w:p>
    <w:p w14:paraId="1360950F" w14:textId="3B07635A" w:rsidR="5966F31A" w:rsidRDefault="5966F31A" w:rsidP="34D47F4A">
      <w:pPr>
        <w:jc w:val="both"/>
        <w:rPr>
          <w:rFonts w:ascii="Times New Roman" w:eastAsia="Times New Roman" w:hAnsi="Times New Roman" w:cs="Times New Roman"/>
        </w:rPr>
      </w:pPr>
      <w:proofErr w:type="gramStart"/>
      <w:r w:rsidRPr="34D47F4A">
        <w:rPr>
          <w:rFonts w:ascii="Times New Roman" w:eastAsia="Times New Roman" w:hAnsi="Times New Roman" w:cs="Times New Roman"/>
        </w:rPr>
        <w:t>xxxxxxxxxxxxxxxxxxxxxxxxxxxxxxxxxxxxxxxxxxxxxxxxxxxxxxxxxxxxxxxxxxxxxx</w:t>
      </w:r>
      <w:proofErr w:type="gramEnd"/>
    </w:p>
    <w:p w14:paraId="274DE91B" w14:textId="177214B9" w:rsidR="34D47F4A" w:rsidRDefault="34D47F4A" w:rsidP="34D47F4A">
      <w:pPr>
        <w:jc w:val="both"/>
        <w:rPr>
          <w:rFonts w:ascii="Times New Roman" w:eastAsia="Times New Roman" w:hAnsi="Times New Roman" w:cs="Times New Roman"/>
        </w:rPr>
      </w:pPr>
    </w:p>
    <w:p w14:paraId="3B194E7B" w14:textId="0D57AAE8" w:rsidR="5966F31A" w:rsidRDefault="5966F31A" w:rsidP="34D47F4A">
      <w:pPr>
        <w:jc w:val="both"/>
        <w:rPr>
          <w:rFonts w:ascii="Times New Roman" w:eastAsia="Times New Roman" w:hAnsi="Times New Roman" w:cs="Times New Roman"/>
        </w:rPr>
      </w:pPr>
      <w:r w:rsidRPr="34D47F4A">
        <w:rPr>
          <w:rFonts w:ascii="Times New Roman" w:eastAsia="Times New Roman" w:hAnsi="Times New Roman" w:cs="Times New Roman"/>
        </w:rPr>
        <w:t>Mots clés : x, x, x, x</w:t>
      </w:r>
    </w:p>
    <w:p w14:paraId="459755A0" w14:textId="67B5DBD2" w:rsidR="34D47F4A" w:rsidRDefault="34D47F4A" w:rsidP="34D47F4A">
      <w:pPr>
        <w:jc w:val="both"/>
        <w:rPr>
          <w:rFonts w:ascii="Times New Roman" w:eastAsia="Times New Roman" w:hAnsi="Times New Roman" w:cs="Times New Roman"/>
        </w:rPr>
      </w:pPr>
    </w:p>
    <w:p w14:paraId="62A11E60" w14:textId="6ABEA435" w:rsidR="5966F31A" w:rsidRDefault="5966F31A" w:rsidP="34D47F4A">
      <w:pPr>
        <w:jc w:val="both"/>
        <w:rPr>
          <w:rFonts w:ascii="Times New Roman" w:eastAsia="Times New Roman" w:hAnsi="Times New Roman" w:cs="Times New Roman"/>
        </w:rPr>
      </w:pPr>
      <w:r w:rsidRPr="34D47F4A">
        <w:rPr>
          <w:rFonts w:ascii="Times New Roman" w:eastAsia="Times New Roman" w:hAnsi="Times New Roman" w:cs="Times New Roman"/>
        </w:rPr>
        <w:t xml:space="preserve">Références </w:t>
      </w:r>
      <w:r w:rsidR="2215DC9B" w:rsidRPr="34D47F4A">
        <w:rPr>
          <w:rFonts w:ascii="Times New Roman" w:eastAsia="Times New Roman" w:hAnsi="Times New Roman" w:cs="Times New Roman"/>
        </w:rPr>
        <w:t>bibliographiques</w:t>
      </w:r>
    </w:p>
    <w:p w14:paraId="63D14BD3" w14:textId="29C31C10" w:rsidR="5966F31A" w:rsidRDefault="5966F31A" w:rsidP="34D47F4A">
      <w:pPr>
        <w:pStyle w:val="Paragraphedeliste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 w:rsidRPr="34D47F4A">
        <w:rPr>
          <w:rFonts w:ascii="Times New Roman" w:eastAsia="Times New Roman" w:hAnsi="Times New Roman" w:cs="Times New Roman"/>
        </w:rPr>
        <w:t>X</w:t>
      </w:r>
    </w:p>
    <w:p w14:paraId="328D0F59" w14:textId="0C9080CF" w:rsidR="5966F31A" w:rsidRDefault="5966F31A" w:rsidP="34D47F4A">
      <w:pPr>
        <w:pStyle w:val="Paragraphedeliste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 w:rsidRPr="34D47F4A">
        <w:rPr>
          <w:rFonts w:ascii="Times New Roman" w:eastAsia="Times New Roman" w:hAnsi="Times New Roman" w:cs="Times New Roman"/>
        </w:rPr>
        <w:t>X</w:t>
      </w:r>
    </w:p>
    <w:p w14:paraId="0BDB4584" w14:textId="5049F7A9" w:rsidR="5966F31A" w:rsidRDefault="5966F31A" w:rsidP="34D47F4A">
      <w:pPr>
        <w:pStyle w:val="Paragraphedeliste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 w:rsidRPr="34D47F4A">
        <w:rPr>
          <w:rFonts w:ascii="Times New Roman" w:eastAsia="Times New Roman" w:hAnsi="Times New Roman" w:cs="Times New Roman"/>
        </w:rPr>
        <w:t>X</w:t>
      </w:r>
    </w:p>
    <w:p w14:paraId="5B0979AE" w14:textId="31BC8CCF" w:rsidR="34D47F4A" w:rsidRDefault="34D47F4A" w:rsidP="34D47F4A">
      <w:pPr>
        <w:pStyle w:val="Paragraphedeliste"/>
        <w:jc w:val="both"/>
        <w:rPr>
          <w:rFonts w:ascii="Times New Roman" w:eastAsia="Times New Roman" w:hAnsi="Times New Roman" w:cs="Times New Roman"/>
        </w:rPr>
      </w:pPr>
    </w:p>
    <w:p w14:paraId="4C3CF2B4" w14:textId="39FB2201" w:rsidR="34D47F4A" w:rsidRDefault="34D47F4A" w:rsidP="34D47F4A">
      <w:pPr>
        <w:jc w:val="both"/>
        <w:rPr>
          <w:rFonts w:ascii="Times New Roman" w:eastAsia="Times New Roman" w:hAnsi="Times New Roman" w:cs="Times New Roman"/>
        </w:rPr>
      </w:pPr>
    </w:p>
    <w:p w14:paraId="2610A461" w14:textId="575D46C4" w:rsidR="34D47F4A" w:rsidRDefault="34D47F4A" w:rsidP="34D47F4A">
      <w:pPr>
        <w:jc w:val="both"/>
        <w:rPr>
          <w:rFonts w:ascii="Times New Roman" w:eastAsia="Times New Roman" w:hAnsi="Times New Roman" w:cs="Times New Roman"/>
        </w:rPr>
      </w:pPr>
    </w:p>
    <w:p w14:paraId="4115367B" w14:textId="472B9593" w:rsidR="5966F31A" w:rsidRDefault="5966F31A" w:rsidP="34D47F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4D47F4A">
        <w:rPr>
          <w:rFonts w:ascii="Times New Roman" w:eastAsia="Times New Roman" w:hAnsi="Times New Roman" w:cs="Times New Roman"/>
          <w:sz w:val="28"/>
          <w:szCs w:val="28"/>
        </w:rPr>
        <w:t>Auteur.e</w:t>
      </w:r>
    </w:p>
    <w:p w14:paraId="314C4A37" w14:textId="313481A2" w:rsidR="5966F31A" w:rsidRDefault="5966F31A" w:rsidP="34D47F4A">
      <w:pPr>
        <w:jc w:val="both"/>
        <w:rPr>
          <w:rFonts w:ascii="Times New Roman" w:eastAsia="Times New Roman" w:hAnsi="Times New Roman" w:cs="Times New Roman"/>
        </w:rPr>
      </w:pPr>
      <w:proofErr w:type="gramStart"/>
      <w:r w:rsidRPr="34D47F4A">
        <w:rPr>
          <w:rFonts w:ascii="Times New Roman" w:eastAsia="Times New Roman" w:hAnsi="Times New Roman" w:cs="Times New Roman"/>
        </w:rPr>
        <w:t>xxxxxxxxxxxxxxxxxxxxxxxxxxxxxxxxxxxxxxxxxxxxxxxxxxxxxxxxxxxxxxxxxxxxxx</w:t>
      </w:r>
      <w:proofErr w:type="gramEnd"/>
      <w:r w:rsidRPr="34D47F4A">
        <w:rPr>
          <w:rFonts w:ascii="Times New Roman" w:eastAsia="Times New Roman" w:hAnsi="Times New Roman" w:cs="Times New Roman"/>
        </w:rPr>
        <w:t xml:space="preserve"> xxxxxxxxxxxxxxxxxxxxxxxxxxxxxxxxxxxxxxxxxxxxxxxxxxxxxxxxxxxxxxxxxxxxxx</w:t>
      </w:r>
    </w:p>
    <w:p w14:paraId="568A997B" w14:textId="42349ABB" w:rsidR="34D47F4A" w:rsidRDefault="34D47F4A" w:rsidP="34D47F4A">
      <w:pPr>
        <w:jc w:val="both"/>
        <w:rPr>
          <w:rFonts w:ascii="Times New Roman" w:eastAsia="Times New Roman" w:hAnsi="Times New Roman" w:cs="Times New Roman"/>
        </w:rPr>
      </w:pPr>
    </w:p>
    <w:p w14:paraId="64F8DB21" w14:textId="0C4E1CF1" w:rsidR="34D47F4A" w:rsidRDefault="34D47F4A" w:rsidP="34D47F4A">
      <w:pPr>
        <w:jc w:val="both"/>
        <w:rPr>
          <w:rFonts w:ascii="Times New Roman" w:eastAsia="Times New Roman" w:hAnsi="Times New Roman" w:cs="Times New Roman"/>
        </w:rPr>
      </w:pPr>
    </w:p>
    <w:p w14:paraId="3F0689C5" w14:textId="1ADA9D80" w:rsidR="34D47F4A" w:rsidRDefault="34D47F4A" w:rsidP="34D47F4A">
      <w:pPr>
        <w:jc w:val="both"/>
        <w:rPr>
          <w:rFonts w:ascii="Times New Roman" w:eastAsia="Times New Roman" w:hAnsi="Times New Roman" w:cs="Times New Roman"/>
        </w:rPr>
      </w:pPr>
    </w:p>
    <w:p w14:paraId="480855B2" w14:textId="13770534" w:rsidR="34D47F4A" w:rsidRDefault="34D47F4A" w:rsidP="34D47F4A">
      <w:pPr>
        <w:jc w:val="both"/>
        <w:rPr>
          <w:rFonts w:ascii="Times New Roman" w:eastAsia="Times New Roman" w:hAnsi="Times New Roman" w:cs="Times New Roman"/>
        </w:rPr>
      </w:pPr>
    </w:p>
    <w:p w14:paraId="091D618A" w14:textId="49341094" w:rsidR="34D47F4A" w:rsidRDefault="34D47F4A" w:rsidP="34D47F4A">
      <w:pPr>
        <w:jc w:val="both"/>
        <w:rPr>
          <w:rFonts w:ascii="Times New Roman" w:eastAsia="Times New Roman" w:hAnsi="Times New Roman" w:cs="Times New Roman"/>
        </w:rPr>
      </w:pPr>
    </w:p>
    <w:p w14:paraId="60857FE6" w14:textId="306E78DC" w:rsidR="34D47F4A" w:rsidRDefault="34D47F4A" w:rsidP="34D47F4A">
      <w:pPr>
        <w:jc w:val="both"/>
        <w:rPr>
          <w:rFonts w:ascii="Times New Roman" w:eastAsia="Times New Roman" w:hAnsi="Times New Roman" w:cs="Times New Roman"/>
        </w:rPr>
      </w:pPr>
    </w:p>
    <w:p w14:paraId="01A69962" w14:textId="160E5DDA" w:rsidR="34D47F4A" w:rsidRDefault="34D47F4A" w:rsidP="34D47F4A">
      <w:pPr>
        <w:jc w:val="both"/>
        <w:rPr>
          <w:rFonts w:ascii="Times New Roman" w:eastAsia="Times New Roman" w:hAnsi="Times New Roman" w:cs="Times New Roman"/>
        </w:rPr>
      </w:pPr>
    </w:p>
    <w:p w14:paraId="07E67B14" w14:textId="4A649C5D" w:rsidR="34D47F4A" w:rsidRDefault="34D47F4A" w:rsidP="34D47F4A">
      <w:pPr>
        <w:jc w:val="both"/>
        <w:rPr>
          <w:rFonts w:ascii="Times New Roman" w:eastAsia="Times New Roman" w:hAnsi="Times New Roman" w:cs="Times New Roman"/>
        </w:rPr>
      </w:pPr>
    </w:p>
    <w:p w14:paraId="6691E3A8" w14:textId="11743350" w:rsidR="03ADD440" w:rsidRDefault="03ADD440" w:rsidP="34D47F4A">
      <w:pPr>
        <w:jc w:val="both"/>
        <w:rPr>
          <w:rFonts w:ascii="Times New Roman" w:eastAsia="Times New Roman" w:hAnsi="Times New Roman" w:cs="Times New Roman"/>
          <w:sz w:val="96"/>
          <w:szCs w:val="96"/>
        </w:rPr>
      </w:pPr>
      <w:r w:rsidRPr="34D47F4A">
        <w:rPr>
          <w:rFonts w:ascii="Times New Roman" w:eastAsia="Times New Roman" w:hAnsi="Times New Roman" w:cs="Times New Roman"/>
          <w:sz w:val="96"/>
          <w:szCs w:val="96"/>
        </w:rPr>
        <w:t>Titre Proposition de poster</w:t>
      </w:r>
    </w:p>
    <w:p w14:paraId="6027B204" w14:textId="3E0E97AD" w:rsidR="490AC0E9" w:rsidRDefault="490AC0E9" w:rsidP="34D47F4A">
      <w:pPr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34D47F4A">
        <w:rPr>
          <w:rFonts w:ascii="Times New Roman" w:eastAsia="Times New Roman" w:hAnsi="Times New Roman" w:cs="Times New Roman"/>
          <w:sz w:val="40"/>
          <w:szCs w:val="40"/>
        </w:rPr>
        <w:t xml:space="preserve">Prénom, NOM, </w:t>
      </w:r>
      <w:proofErr w:type="gramStart"/>
      <w:r w:rsidRPr="34D47F4A">
        <w:rPr>
          <w:rFonts w:ascii="Times New Roman" w:eastAsia="Times New Roman" w:hAnsi="Times New Roman" w:cs="Times New Roman"/>
          <w:sz w:val="40"/>
          <w:szCs w:val="40"/>
        </w:rPr>
        <w:t>e-mail</w:t>
      </w:r>
      <w:proofErr w:type="gramEnd"/>
    </w:p>
    <w:p w14:paraId="792769B5" w14:textId="5C2E4BD6" w:rsidR="0AD19CD6" w:rsidRDefault="0AD19CD6" w:rsidP="34D47F4A">
      <w:pPr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34D47F4A">
        <w:rPr>
          <w:rFonts w:ascii="Times New Roman" w:eastAsia="Times New Roman" w:hAnsi="Times New Roman" w:cs="Times New Roman"/>
        </w:rPr>
        <w:t>Légende illustration</w:t>
      </w:r>
      <w:r w:rsidRPr="34D47F4A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14:paraId="32390E2B" w14:textId="420AA566" w:rsidR="34D47F4A" w:rsidRDefault="34D47F4A" w:rsidP="34D47F4A">
      <w:pPr>
        <w:jc w:val="both"/>
        <w:rPr>
          <w:rFonts w:ascii="Times New Roman" w:eastAsia="Times New Roman" w:hAnsi="Times New Roman" w:cs="Times New Roman"/>
        </w:rPr>
      </w:pPr>
    </w:p>
    <w:p w14:paraId="1C1BAAB7" w14:textId="210ADC26" w:rsidR="34D47F4A" w:rsidRDefault="34D47F4A" w:rsidP="34D47F4A">
      <w:pPr>
        <w:jc w:val="both"/>
        <w:rPr>
          <w:rFonts w:ascii="Times New Roman" w:eastAsia="Times New Roman" w:hAnsi="Times New Roman" w:cs="Times New Roman"/>
        </w:rPr>
      </w:pPr>
    </w:p>
    <w:sectPr w:rsidR="34D47F4A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55139" w14:textId="77777777" w:rsidR="00ED2FF9" w:rsidRDefault="00ED2FF9">
      <w:pPr>
        <w:spacing w:after="0" w:line="240" w:lineRule="auto"/>
      </w:pPr>
      <w:r>
        <w:separator/>
      </w:r>
    </w:p>
  </w:endnote>
  <w:endnote w:type="continuationSeparator" w:id="0">
    <w:p w14:paraId="3E5A094F" w14:textId="77777777" w:rsidR="00ED2FF9" w:rsidRDefault="00ED2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4D47F4A" w14:paraId="40CD8336" w14:textId="77777777" w:rsidTr="34D47F4A">
      <w:trPr>
        <w:trHeight w:val="300"/>
      </w:trPr>
      <w:tc>
        <w:tcPr>
          <w:tcW w:w="3005" w:type="dxa"/>
        </w:tcPr>
        <w:p w14:paraId="4EF08B77" w14:textId="201A22C0" w:rsidR="34D47F4A" w:rsidRDefault="34D47F4A" w:rsidP="34D47F4A">
          <w:pPr>
            <w:pStyle w:val="En-tte"/>
            <w:ind w:left="-115"/>
          </w:pPr>
        </w:p>
      </w:tc>
      <w:tc>
        <w:tcPr>
          <w:tcW w:w="3005" w:type="dxa"/>
        </w:tcPr>
        <w:p w14:paraId="14FD542D" w14:textId="3B2C79DC" w:rsidR="34D47F4A" w:rsidRDefault="34D47F4A" w:rsidP="34D47F4A">
          <w:pPr>
            <w:pStyle w:val="En-tte"/>
            <w:jc w:val="center"/>
          </w:pPr>
        </w:p>
      </w:tc>
      <w:tc>
        <w:tcPr>
          <w:tcW w:w="3005" w:type="dxa"/>
        </w:tcPr>
        <w:p w14:paraId="6F1F367A" w14:textId="228A9564" w:rsidR="34D47F4A" w:rsidRDefault="34D47F4A" w:rsidP="34D47F4A">
          <w:pPr>
            <w:pStyle w:val="En-tte"/>
            <w:ind w:right="-115"/>
            <w:jc w:val="right"/>
          </w:pPr>
        </w:p>
      </w:tc>
    </w:tr>
  </w:tbl>
  <w:p w14:paraId="40FEF35C" w14:textId="5B9E534D" w:rsidR="34D47F4A" w:rsidRDefault="34D47F4A" w:rsidP="34D47F4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F487C" w14:textId="77777777" w:rsidR="00ED2FF9" w:rsidRDefault="00ED2FF9">
      <w:pPr>
        <w:spacing w:after="0" w:line="240" w:lineRule="auto"/>
      </w:pPr>
      <w:r>
        <w:separator/>
      </w:r>
    </w:p>
  </w:footnote>
  <w:footnote w:type="continuationSeparator" w:id="0">
    <w:p w14:paraId="038A88D9" w14:textId="77777777" w:rsidR="00ED2FF9" w:rsidRDefault="00ED2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4D47F4A" w14:paraId="79DFFE2D" w14:textId="77777777" w:rsidTr="34D47F4A">
      <w:trPr>
        <w:trHeight w:val="300"/>
      </w:trPr>
      <w:tc>
        <w:tcPr>
          <w:tcW w:w="3005" w:type="dxa"/>
        </w:tcPr>
        <w:p w14:paraId="24D3F814" w14:textId="3E4387CE" w:rsidR="34D47F4A" w:rsidRDefault="34D47F4A" w:rsidP="34D47F4A">
          <w:pPr>
            <w:pStyle w:val="En-tte"/>
            <w:ind w:left="-115"/>
          </w:pPr>
        </w:p>
      </w:tc>
      <w:tc>
        <w:tcPr>
          <w:tcW w:w="3005" w:type="dxa"/>
        </w:tcPr>
        <w:p w14:paraId="003F476F" w14:textId="7B0FCFDB" w:rsidR="34D47F4A" w:rsidRDefault="34D47F4A" w:rsidP="34D47F4A">
          <w:pPr>
            <w:pStyle w:val="En-tte"/>
            <w:jc w:val="center"/>
          </w:pPr>
        </w:p>
      </w:tc>
      <w:tc>
        <w:tcPr>
          <w:tcW w:w="3005" w:type="dxa"/>
        </w:tcPr>
        <w:p w14:paraId="5317EC47" w14:textId="4EADBEBE" w:rsidR="34D47F4A" w:rsidRDefault="34D47F4A" w:rsidP="34D47F4A">
          <w:pPr>
            <w:pStyle w:val="En-tte"/>
            <w:ind w:right="-115"/>
            <w:jc w:val="right"/>
          </w:pPr>
        </w:p>
      </w:tc>
    </w:tr>
  </w:tbl>
  <w:p w14:paraId="4CB11EE1" w14:textId="495A61C5" w:rsidR="34D47F4A" w:rsidRDefault="34D47F4A" w:rsidP="34D47F4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83EF5"/>
    <w:multiLevelType w:val="hybridMultilevel"/>
    <w:tmpl w:val="8A74F72A"/>
    <w:lvl w:ilvl="0" w:tplc="B0BA5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289B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902D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1CD4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C87E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A4A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03B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AA2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6AA3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0330B"/>
    <w:multiLevelType w:val="hybridMultilevel"/>
    <w:tmpl w:val="CE985C6A"/>
    <w:lvl w:ilvl="0" w:tplc="DC1CB47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D069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BA01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8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BC71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BE26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E1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4226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46A4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7C286"/>
    <w:multiLevelType w:val="hybridMultilevel"/>
    <w:tmpl w:val="91F02942"/>
    <w:lvl w:ilvl="0" w:tplc="382A239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1B245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BA8C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DA9E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E23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685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8A9A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7894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6C6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7D209"/>
    <w:multiLevelType w:val="hybridMultilevel"/>
    <w:tmpl w:val="05E21E44"/>
    <w:lvl w:ilvl="0" w:tplc="84EA65C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E5620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A41D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B463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D40F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361B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CA69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5C94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F038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E6749"/>
    <w:multiLevelType w:val="hybridMultilevel"/>
    <w:tmpl w:val="098A664A"/>
    <w:lvl w:ilvl="0" w:tplc="92CE5E8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318A2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ECE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FAE1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C0FA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CE34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7EE7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D4F0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C8B0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22DA3"/>
    <w:multiLevelType w:val="hybridMultilevel"/>
    <w:tmpl w:val="D69230FC"/>
    <w:lvl w:ilvl="0" w:tplc="960A722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0326B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206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267E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58A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A0B3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E5D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BAD5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5A28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15A7F"/>
    <w:multiLevelType w:val="hybridMultilevel"/>
    <w:tmpl w:val="DAFC7FC4"/>
    <w:lvl w:ilvl="0" w:tplc="23EEC97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13AD6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E65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4A01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8A8A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2665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303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4E06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1209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72E79"/>
    <w:multiLevelType w:val="hybridMultilevel"/>
    <w:tmpl w:val="8C727ECC"/>
    <w:lvl w:ilvl="0" w:tplc="BCB4BE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7CCE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18F3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2E1C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10DB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4AF8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4E99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6E6F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9237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0D2BD"/>
    <w:multiLevelType w:val="hybridMultilevel"/>
    <w:tmpl w:val="0A9673E0"/>
    <w:lvl w:ilvl="0" w:tplc="FB407352">
      <w:start w:val="4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9F6691F2">
      <w:start w:val="1"/>
      <w:numFmt w:val="lowerLetter"/>
      <w:lvlText w:val="%2."/>
      <w:lvlJc w:val="left"/>
      <w:pPr>
        <w:ind w:left="1440" w:hanging="360"/>
      </w:pPr>
    </w:lvl>
    <w:lvl w:ilvl="2" w:tplc="75082E7C">
      <w:start w:val="1"/>
      <w:numFmt w:val="lowerRoman"/>
      <w:lvlText w:val="%3."/>
      <w:lvlJc w:val="right"/>
      <w:pPr>
        <w:ind w:left="2160" w:hanging="180"/>
      </w:pPr>
    </w:lvl>
    <w:lvl w:ilvl="3" w:tplc="D0689D8A">
      <w:start w:val="1"/>
      <w:numFmt w:val="decimal"/>
      <w:lvlText w:val="%4."/>
      <w:lvlJc w:val="left"/>
      <w:pPr>
        <w:ind w:left="2880" w:hanging="360"/>
      </w:pPr>
    </w:lvl>
    <w:lvl w:ilvl="4" w:tplc="59A80778">
      <w:start w:val="1"/>
      <w:numFmt w:val="lowerLetter"/>
      <w:lvlText w:val="%5."/>
      <w:lvlJc w:val="left"/>
      <w:pPr>
        <w:ind w:left="3600" w:hanging="360"/>
      </w:pPr>
    </w:lvl>
    <w:lvl w:ilvl="5" w:tplc="F38CFFDA">
      <w:start w:val="1"/>
      <w:numFmt w:val="lowerRoman"/>
      <w:lvlText w:val="%6."/>
      <w:lvlJc w:val="right"/>
      <w:pPr>
        <w:ind w:left="4320" w:hanging="180"/>
      </w:pPr>
    </w:lvl>
    <w:lvl w:ilvl="6" w:tplc="EB4E8EFA">
      <w:start w:val="1"/>
      <w:numFmt w:val="decimal"/>
      <w:lvlText w:val="%7."/>
      <w:lvlJc w:val="left"/>
      <w:pPr>
        <w:ind w:left="5040" w:hanging="360"/>
      </w:pPr>
    </w:lvl>
    <w:lvl w:ilvl="7" w:tplc="9FCA767E">
      <w:start w:val="1"/>
      <w:numFmt w:val="lowerLetter"/>
      <w:lvlText w:val="%8."/>
      <w:lvlJc w:val="left"/>
      <w:pPr>
        <w:ind w:left="5760" w:hanging="360"/>
      </w:pPr>
    </w:lvl>
    <w:lvl w:ilvl="8" w:tplc="3E7EBFE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A0341"/>
    <w:multiLevelType w:val="hybridMultilevel"/>
    <w:tmpl w:val="D9DED2C8"/>
    <w:lvl w:ilvl="0" w:tplc="E07ECF0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CD24B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8C04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C453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D03D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3455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165D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B80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CE6A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3C6B2"/>
    <w:multiLevelType w:val="hybridMultilevel"/>
    <w:tmpl w:val="DF22DBD6"/>
    <w:lvl w:ilvl="0" w:tplc="3286A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FE28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204D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2215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B82C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F4F9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8E01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9E69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902C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9F91B"/>
    <w:multiLevelType w:val="hybridMultilevel"/>
    <w:tmpl w:val="3B4654D8"/>
    <w:lvl w:ilvl="0" w:tplc="4C16815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79260A66">
      <w:start w:val="1"/>
      <w:numFmt w:val="lowerLetter"/>
      <w:lvlText w:val="%2."/>
      <w:lvlJc w:val="left"/>
      <w:pPr>
        <w:ind w:left="1440" w:hanging="360"/>
      </w:pPr>
    </w:lvl>
    <w:lvl w:ilvl="2" w:tplc="447839E8">
      <w:start w:val="1"/>
      <w:numFmt w:val="lowerRoman"/>
      <w:lvlText w:val="%3."/>
      <w:lvlJc w:val="right"/>
      <w:pPr>
        <w:ind w:left="2160" w:hanging="180"/>
      </w:pPr>
    </w:lvl>
    <w:lvl w:ilvl="3" w:tplc="DCFEABD4">
      <w:start w:val="1"/>
      <w:numFmt w:val="decimal"/>
      <w:lvlText w:val="%4."/>
      <w:lvlJc w:val="left"/>
      <w:pPr>
        <w:ind w:left="2880" w:hanging="360"/>
      </w:pPr>
    </w:lvl>
    <w:lvl w:ilvl="4" w:tplc="9850A0F2">
      <w:start w:val="1"/>
      <w:numFmt w:val="lowerLetter"/>
      <w:lvlText w:val="%5."/>
      <w:lvlJc w:val="left"/>
      <w:pPr>
        <w:ind w:left="3600" w:hanging="360"/>
      </w:pPr>
    </w:lvl>
    <w:lvl w:ilvl="5" w:tplc="F2484A30">
      <w:start w:val="1"/>
      <w:numFmt w:val="lowerRoman"/>
      <w:lvlText w:val="%6."/>
      <w:lvlJc w:val="right"/>
      <w:pPr>
        <w:ind w:left="4320" w:hanging="180"/>
      </w:pPr>
    </w:lvl>
    <w:lvl w:ilvl="6" w:tplc="7C26488E">
      <w:start w:val="1"/>
      <w:numFmt w:val="decimal"/>
      <w:lvlText w:val="%7."/>
      <w:lvlJc w:val="left"/>
      <w:pPr>
        <w:ind w:left="5040" w:hanging="360"/>
      </w:pPr>
    </w:lvl>
    <w:lvl w:ilvl="7" w:tplc="DC381482">
      <w:start w:val="1"/>
      <w:numFmt w:val="lowerLetter"/>
      <w:lvlText w:val="%8."/>
      <w:lvlJc w:val="left"/>
      <w:pPr>
        <w:ind w:left="5760" w:hanging="360"/>
      </w:pPr>
    </w:lvl>
    <w:lvl w:ilvl="8" w:tplc="2C8C3FE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7D15A"/>
    <w:multiLevelType w:val="hybridMultilevel"/>
    <w:tmpl w:val="B8C2980E"/>
    <w:lvl w:ilvl="0" w:tplc="BBFC5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2CC8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7A0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88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A6A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8A22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5A80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701E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0679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EC8D89"/>
    <w:multiLevelType w:val="hybridMultilevel"/>
    <w:tmpl w:val="5C048360"/>
    <w:lvl w:ilvl="0" w:tplc="93F0F72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7D0ED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D402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7C0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62E4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3E7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EE89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D44E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62FE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7A109"/>
    <w:multiLevelType w:val="hybridMultilevel"/>
    <w:tmpl w:val="A3D0F662"/>
    <w:lvl w:ilvl="0" w:tplc="A16E6F7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99E31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C013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ECBA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F899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564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B48B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58DE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B23A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CBC4A"/>
    <w:multiLevelType w:val="hybridMultilevel"/>
    <w:tmpl w:val="051E9402"/>
    <w:lvl w:ilvl="0" w:tplc="94A4C95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6E83E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122E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AAA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4058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C8C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FE10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7A3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5CC9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6949C"/>
    <w:multiLevelType w:val="hybridMultilevel"/>
    <w:tmpl w:val="62282C66"/>
    <w:lvl w:ilvl="0" w:tplc="A7AAAE8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2A03A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503B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8C9C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06DB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9090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6C9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ACA4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627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CC29B"/>
    <w:multiLevelType w:val="hybridMultilevel"/>
    <w:tmpl w:val="A2D8D12C"/>
    <w:lvl w:ilvl="0" w:tplc="45AE7D7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DC4EF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2EC9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E2F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267A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E61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6060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C6D2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4865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848C6C"/>
    <w:multiLevelType w:val="hybridMultilevel"/>
    <w:tmpl w:val="EBA6DD08"/>
    <w:lvl w:ilvl="0" w:tplc="1C5A0E48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</w:rPr>
    </w:lvl>
    <w:lvl w:ilvl="1" w:tplc="5360F0F2">
      <w:start w:val="1"/>
      <w:numFmt w:val="lowerLetter"/>
      <w:lvlText w:val="%2."/>
      <w:lvlJc w:val="left"/>
      <w:pPr>
        <w:ind w:left="1800" w:hanging="360"/>
      </w:pPr>
    </w:lvl>
    <w:lvl w:ilvl="2" w:tplc="2A80EE3C">
      <w:start w:val="1"/>
      <w:numFmt w:val="lowerRoman"/>
      <w:lvlText w:val="%3."/>
      <w:lvlJc w:val="right"/>
      <w:pPr>
        <w:ind w:left="2520" w:hanging="180"/>
      </w:pPr>
    </w:lvl>
    <w:lvl w:ilvl="3" w:tplc="290C159C">
      <w:start w:val="1"/>
      <w:numFmt w:val="decimal"/>
      <w:lvlText w:val="%4."/>
      <w:lvlJc w:val="left"/>
      <w:pPr>
        <w:ind w:left="3240" w:hanging="360"/>
      </w:pPr>
    </w:lvl>
    <w:lvl w:ilvl="4" w:tplc="417A638C">
      <w:start w:val="1"/>
      <w:numFmt w:val="lowerLetter"/>
      <w:lvlText w:val="%5."/>
      <w:lvlJc w:val="left"/>
      <w:pPr>
        <w:ind w:left="3960" w:hanging="360"/>
      </w:pPr>
    </w:lvl>
    <w:lvl w:ilvl="5" w:tplc="6F3CF00C">
      <w:start w:val="1"/>
      <w:numFmt w:val="lowerRoman"/>
      <w:lvlText w:val="%6."/>
      <w:lvlJc w:val="right"/>
      <w:pPr>
        <w:ind w:left="4680" w:hanging="180"/>
      </w:pPr>
    </w:lvl>
    <w:lvl w:ilvl="6" w:tplc="9B56E1C0">
      <w:start w:val="1"/>
      <w:numFmt w:val="decimal"/>
      <w:lvlText w:val="%7."/>
      <w:lvlJc w:val="left"/>
      <w:pPr>
        <w:ind w:left="5400" w:hanging="360"/>
      </w:pPr>
    </w:lvl>
    <w:lvl w:ilvl="7" w:tplc="18747636">
      <w:start w:val="1"/>
      <w:numFmt w:val="lowerLetter"/>
      <w:lvlText w:val="%8."/>
      <w:lvlJc w:val="left"/>
      <w:pPr>
        <w:ind w:left="6120" w:hanging="360"/>
      </w:pPr>
    </w:lvl>
    <w:lvl w:ilvl="8" w:tplc="958CBCF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3D08EC"/>
    <w:multiLevelType w:val="hybridMultilevel"/>
    <w:tmpl w:val="8236CF94"/>
    <w:lvl w:ilvl="0" w:tplc="FF863E9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21472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2014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CC7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C032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265D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E2E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CA50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9A2C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A3366"/>
    <w:multiLevelType w:val="hybridMultilevel"/>
    <w:tmpl w:val="56405228"/>
    <w:lvl w:ilvl="0" w:tplc="6356724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68A4F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C070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8A91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C056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4A4D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B837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4D4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1EF1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F0EE96"/>
    <w:multiLevelType w:val="hybridMultilevel"/>
    <w:tmpl w:val="E9505E5A"/>
    <w:lvl w:ilvl="0" w:tplc="0656823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AB82C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02D7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C844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E6C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8070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0B5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CDF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80DF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AE4325"/>
    <w:multiLevelType w:val="hybridMultilevel"/>
    <w:tmpl w:val="922C4B82"/>
    <w:lvl w:ilvl="0" w:tplc="346A3DEC">
      <w:start w:val="1"/>
      <w:numFmt w:val="decimal"/>
      <w:lvlText w:val="%1."/>
      <w:lvlJc w:val="left"/>
      <w:pPr>
        <w:ind w:left="720" w:hanging="360"/>
      </w:pPr>
    </w:lvl>
    <w:lvl w:ilvl="1" w:tplc="FD9CDC94">
      <w:start w:val="1"/>
      <w:numFmt w:val="lowerLetter"/>
      <w:lvlText w:val="%2."/>
      <w:lvlJc w:val="left"/>
      <w:pPr>
        <w:ind w:left="1440" w:hanging="360"/>
      </w:pPr>
    </w:lvl>
    <w:lvl w:ilvl="2" w:tplc="D9CAC66C">
      <w:start w:val="1"/>
      <w:numFmt w:val="lowerRoman"/>
      <w:lvlText w:val="%3."/>
      <w:lvlJc w:val="right"/>
      <w:pPr>
        <w:ind w:left="2160" w:hanging="180"/>
      </w:pPr>
    </w:lvl>
    <w:lvl w:ilvl="3" w:tplc="B25C111A">
      <w:start w:val="1"/>
      <w:numFmt w:val="decimal"/>
      <w:lvlText w:val="%4."/>
      <w:lvlJc w:val="left"/>
      <w:pPr>
        <w:ind w:left="2880" w:hanging="360"/>
      </w:pPr>
    </w:lvl>
    <w:lvl w:ilvl="4" w:tplc="9564B456">
      <w:start w:val="1"/>
      <w:numFmt w:val="lowerLetter"/>
      <w:lvlText w:val="%5."/>
      <w:lvlJc w:val="left"/>
      <w:pPr>
        <w:ind w:left="3600" w:hanging="360"/>
      </w:pPr>
    </w:lvl>
    <w:lvl w:ilvl="5" w:tplc="E0861EAE">
      <w:start w:val="1"/>
      <w:numFmt w:val="lowerRoman"/>
      <w:lvlText w:val="%6."/>
      <w:lvlJc w:val="right"/>
      <w:pPr>
        <w:ind w:left="4320" w:hanging="180"/>
      </w:pPr>
    </w:lvl>
    <w:lvl w:ilvl="6" w:tplc="7BA608F8">
      <w:start w:val="1"/>
      <w:numFmt w:val="decimal"/>
      <w:lvlText w:val="%7."/>
      <w:lvlJc w:val="left"/>
      <w:pPr>
        <w:ind w:left="5040" w:hanging="360"/>
      </w:pPr>
    </w:lvl>
    <w:lvl w:ilvl="7" w:tplc="6652E650">
      <w:start w:val="1"/>
      <w:numFmt w:val="lowerLetter"/>
      <w:lvlText w:val="%8."/>
      <w:lvlJc w:val="left"/>
      <w:pPr>
        <w:ind w:left="5760" w:hanging="360"/>
      </w:pPr>
    </w:lvl>
    <w:lvl w:ilvl="8" w:tplc="08F4D98A">
      <w:start w:val="1"/>
      <w:numFmt w:val="lowerRoman"/>
      <w:lvlText w:val="%9."/>
      <w:lvlJc w:val="right"/>
      <w:pPr>
        <w:ind w:left="6480" w:hanging="180"/>
      </w:pPr>
    </w:lvl>
  </w:abstractNum>
  <w:num w:numId="1" w16cid:durableId="613024585">
    <w:abstractNumId w:val="18"/>
  </w:num>
  <w:num w:numId="2" w16cid:durableId="741178086">
    <w:abstractNumId w:val="8"/>
  </w:num>
  <w:num w:numId="3" w16cid:durableId="511724583">
    <w:abstractNumId w:val="11"/>
  </w:num>
  <w:num w:numId="4" w16cid:durableId="1055276448">
    <w:abstractNumId w:val="15"/>
  </w:num>
  <w:num w:numId="5" w16cid:durableId="200482151">
    <w:abstractNumId w:val="16"/>
  </w:num>
  <w:num w:numId="6" w16cid:durableId="1231036147">
    <w:abstractNumId w:val="9"/>
  </w:num>
  <w:num w:numId="7" w16cid:durableId="122624908">
    <w:abstractNumId w:val="2"/>
  </w:num>
  <w:num w:numId="8" w16cid:durableId="1877966586">
    <w:abstractNumId w:val="20"/>
  </w:num>
  <w:num w:numId="9" w16cid:durableId="1505432616">
    <w:abstractNumId w:val="17"/>
  </w:num>
  <w:num w:numId="10" w16cid:durableId="482815270">
    <w:abstractNumId w:val="13"/>
  </w:num>
  <w:num w:numId="11" w16cid:durableId="646324112">
    <w:abstractNumId w:val="3"/>
  </w:num>
  <w:num w:numId="12" w16cid:durableId="392970632">
    <w:abstractNumId w:val="5"/>
  </w:num>
  <w:num w:numId="13" w16cid:durableId="931202856">
    <w:abstractNumId w:val="7"/>
  </w:num>
  <w:num w:numId="14" w16cid:durableId="1922248776">
    <w:abstractNumId w:val="1"/>
  </w:num>
  <w:num w:numId="15" w16cid:durableId="952857941">
    <w:abstractNumId w:val="19"/>
  </w:num>
  <w:num w:numId="16" w16cid:durableId="1560022206">
    <w:abstractNumId w:val="4"/>
  </w:num>
  <w:num w:numId="17" w16cid:durableId="837421102">
    <w:abstractNumId w:val="21"/>
  </w:num>
  <w:num w:numId="18" w16cid:durableId="1151825369">
    <w:abstractNumId w:val="6"/>
  </w:num>
  <w:num w:numId="19" w16cid:durableId="1567111370">
    <w:abstractNumId w:val="14"/>
  </w:num>
  <w:num w:numId="20" w16cid:durableId="282657267">
    <w:abstractNumId w:val="10"/>
  </w:num>
  <w:num w:numId="21" w16cid:durableId="421069648">
    <w:abstractNumId w:val="0"/>
  </w:num>
  <w:num w:numId="22" w16cid:durableId="2063480824">
    <w:abstractNumId w:val="12"/>
  </w:num>
  <w:num w:numId="23" w16cid:durableId="9601902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658F17"/>
    <w:rsid w:val="004432DC"/>
    <w:rsid w:val="006015E4"/>
    <w:rsid w:val="00664D77"/>
    <w:rsid w:val="007DD29C"/>
    <w:rsid w:val="00DD241F"/>
    <w:rsid w:val="00E4630A"/>
    <w:rsid w:val="00ED2FF9"/>
    <w:rsid w:val="012E17D4"/>
    <w:rsid w:val="032E8ADE"/>
    <w:rsid w:val="03ADD440"/>
    <w:rsid w:val="041BB117"/>
    <w:rsid w:val="0433B869"/>
    <w:rsid w:val="05DA3384"/>
    <w:rsid w:val="08815A44"/>
    <w:rsid w:val="08C660F1"/>
    <w:rsid w:val="0A1125DC"/>
    <w:rsid w:val="0A2FF1DC"/>
    <w:rsid w:val="0A313CCD"/>
    <w:rsid w:val="0AD19CD6"/>
    <w:rsid w:val="0DA36AE3"/>
    <w:rsid w:val="0E0CCD09"/>
    <w:rsid w:val="0F1E953B"/>
    <w:rsid w:val="0FD9A842"/>
    <w:rsid w:val="0FDD719A"/>
    <w:rsid w:val="104599BA"/>
    <w:rsid w:val="1153EAF1"/>
    <w:rsid w:val="123D6B2B"/>
    <w:rsid w:val="134E8FBB"/>
    <w:rsid w:val="137B683C"/>
    <w:rsid w:val="13BA43A2"/>
    <w:rsid w:val="13CB6423"/>
    <w:rsid w:val="14C8485C"/>
    <w:rsid w:val="14D22905"/>
    <w:rsid w:val="151244FD"/>
    <w:rsid w:val="155C22B1"/>
    <w:rsid w:val="15FB5B25"/>
    <w:rsid w:val="163FCAE7"/>
    <w:rsid w:val="1A9241DE"/>
    <w:rsid w:val="1B57EA04"/>
    <w:rsid w:val="1F79F701"/>
    <w:rsid w:val="1FF2FE2B"/>
    <w:rsid w:val="202E797F"/>
    <w:rsid w:val="206F28ED"/>
    <w:rsid w:val="2215DC9B"/>
    <w:rsid w:val="222FB510"/>
    <w:rsid w:val="241771C0"/>
    <w:rsid w:val="24A7A118"/>
    <w:rsid w:val="2518555D"/>
    <w:rsid w:val="2716A6EC"/>
    <w:rsid w:val="2905B8BA"/>
    <w:rsid w:val="2B5B9AF7"/>
    <w:rsid w:val="2B799BF6"/>
    <w:rsid w:val="2C752C7F"/>
    <w:rsid w:val="2CA05CF2"/>
    <w:rsid w:val="2CA7D356"/>
    <w:rsid w:val="2DB8125E"/>
    <w:rsid w:val="2F7705F5"/>
    <w:rsid w:val="2FDB8132"/>
    <w:rsid w:val="30658F17"/>
    <w:rsid w:val="32D9FD03"/>
    <w:rsid w:val="33857E0A"/>
    <w:rsid w:val="33A4C5DB"/>
    <w:rsid w:val="34D47F4A"/>
    <w:rsid w:val="350C7A3B"/>
    <w:rsid w:val="35872AFF"/>
    <w:rsid w:val="3615D277"/>
    <w:rsid w:val="374CD151"/>
    <w:rsid w:val="37FACA0B"/>
    <w:rsid w:val="38C74F99"/>
    <w:rsid w:val="3985CB45"/>
    <w:rsid w:val="3A128B91"/>
    <w:rsid w:val="3A4EEC90"/>
    <w:rsid w:val="3BC6844E"/>
    <w:rsid w:val="3CF572F5"/>
    <w:rsid w:val="3DD8A4F0"/>
    <w:rsid w:val="3E68840C"/>
    <w:rsid w:val="3EDEE0DA"/>
    <w:rsid w:val="3FC2A9B6"/>
    <w:rsid w:val="401BC000"/>
    <w:rsid w:val="40C5A68D"/>
    <w:rsid w:val="40CF22F1"/>
    <w:rsid w:val="42241D3F"/>
    <w:rsid w:val="423DFE7C"/>
    <w:rsid w:val="42CD0EFC"/>
    <w:rsid w:val="43A2FFC4"/>
    <w:rsid w:val="462BA9FF"/>
    <w:rsid w:val="467B65A7"/>
    <w:rsid w:val="47835A68"/>
    <w:rsid w:val="47F41062"/>
    <w:rsid w:val="490AC0E9"/>
    <w:rsid w:val="490EF197"/>
    <w:rsid w:val="492C830A"/>
    <w:rsid w:val="4951264E"/>
    <w:rsid w:val="49A711BC"/>
    <w:rsid w:val="4A47289E"/>
    <w:rsid w:val="4D4A7279"/>
    <w:rsid w:val="4E49646C"/>
    <w:rsid w:val="4F71421C"/>
    <w:rsid w:val="50223992"/>
    <w:rsid w:val="502B0015"/>
    <w:rsid w:val="50786591"/>
    <w:rsid w:val="50855216"/>
    <w:rsid w:val="518722E0"/>
    <w:rsid w:val="5250D9A3"/>
    <w:rsid w:val="529783BB"/>
    <w:rsid w:val="53647968"/>
    <w:rsid w:val="5421BDF8"/>
    <w:rsid w:val="549A7038"/>
    <w:rsid w:val="551A96E6"/>
    <w:rsid w:val="56C04131"/>
    <w:rsid w:val="57811457"/>
    <w:rsid w:val="57D428F5"/>
    <w:rsid w:val="584A3423"/>
    <w:rsid w:val="59534797"/>
    <w:rsid w:val="5966F31A"/>
    <w:rsid w:val="5A7A5AAB"/>
    <w:rsid w:val="5CC8D87F"/>
    <w:rsid w:val="5D1103DE"/>
    <w:rsid w:val="5D916E14"/>
    <w:rsid w:val="5EC82776"/>
    <w:rsid w:val="5EC9C0DC"/>
    <w:rsid w:val="5FE19A45"/>
    <w:rsid w:val="618BDBCD"/>
    <w:rsid w:val="632905FA"/>
    <w:rsid w:val="64269CA7"/>
    <w:rsid w:val="64BD8703"/>
    <w:rsid w:val="656BBEB2"/>
    <w:rsid w:val="660DC53D"/>
    <w:rsid w:val="68C0A005"/>
    <w:rsid w:val="69569FB6"/>
    <w:rsid w:val="69BE9760"/>
    <w:rsid w:val="6B5AFF88"/>
    <w:rsid w:val="6C5451DF"/>
    <w:rsid w:val="6E94BF09"/>
    <w:rsid w:val="6EA5B8CF"/>
    <w:rsid w:val="6F881517"/>
    <w:rsid w:val="70137B9A"/>
    <w:rsid w:val="7091563E"/>
    <w:rsid w:val="7195A8D4"/>
    <w:rsid w:val="71C35DF5"/>
    <w:rsid w:val="71C857D5"/>
    <w:rsid w:val="73180083"/>
    <w:rsid w:val="75259015"/>
    <w:rsid w:val="75E04C64"/>
    <w:rsid w:val="76D8ACF2"/>
    <w:rsid w:val="7840FAA8"/>
    <w:rsid w:val="785217C0"/>
    <w:rsid w:val="7873C82C"/>
    <w:rsid w:val="787FD189"/>
    <w:rsid w:val="7990F9DB"/>
    <w:rsid w:val="79A9864E"/>
    <w:rsid w:val="79F6BA4F"/>
    <w:rsid w:val="7AF9FE14"/>
    <w:rsid w:val="7C7E6349"/>
    <w:rsid w:val="7D885E81"/>
    <w:rsid w:val="7FF9C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58F17"/>
  <w15:chartTrackingRefBased/>
  <w15:docId w15:val="{9F32F4DD-D4A9-4A98-8D2E-01C08846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34D47F4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34D47F4A"/>
    <w:rPr>
      <w:color w:val="467886"/>
      <w:u w:val="single"/>
    </w:rPr>
  </w:style>
  <w:style w:type="paragraph" w:styleId="Notedebasdepage">
    <w:name w:val="footnote text"/>
    <w:basedOn w:val="Normal"/>
    <w:uiPriority w:val="99"/>
    <w:semiHidden/>
    <w:unhideWhenUsed/>
    <w:rsid w:val="34D47F4A"/>
    <w:pPr>
      <w:spacing w:after="0" w:line="240" w:lineRule="auto"/>
    </w:pPr>
    <w:rPr>
      <w:sz w:val="20"/>
      <w:szCs w:val="20"/>
    </w:rPr>
  </w:style>
  <w:style w:type="paragraph" w:styleId="En-tte">
    <w:name w:val="header"/>
    <w:basedOn w:val="Normal"/>
    <w:uiPriority w:val="99"/>
    <w:unhideWhenUsed/>
    <w:rsid w:val="34D47F4A"/>
    <w:pPr>
      <w:tabs>
        <w:tab w:val="center" w:pos="4680"/>
        <w:tab w:val="right" w:pos="9360"/>
      </w:tabs>
      <w:spacing w:after="0" w:line="240" w:lineRule="auto"/>
    </w:pPr>
  </w:style>
  <w:style w:type="paragraph" w:styleId="Pieddepage">
    <w:name w:val="footer"/>
    <w:basedOn w:val="Normal"/>
    <w:uiPriority w:val="99"/>
    <w:unhideWhenUsed/>
    <w:rsid w:val="34D47F4A"/>
    <w:pPr>
      <w:tabs>
        <w:tab w:val="center" w:pos="4680"/>
        <w:tab w:val="right" w:pos="9360"/>
      </w:tabs>
      <w:spacing w:after="0" w:line="240" w:lineRule="auto"/>
    </w:p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dn2025.sciencesconf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707</Words>
  <Characters>3893</Characters>
  <Application>Microsoft Office Word</Application>
  <DocSecurity>0</DocSecurity>
  <Lines>32</Lines>
  <Paragraphs>9</Paragraphs>
  <ScaleCrop>false</ScaleCrop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ROCHA Clara</dc:creator>
  <cp:keywords/>
  <dc:description/>
  <cp:lastModifiedBy>ROCHA Clara</cp:lastModifiedBy>
  <cp:revision>2</cp:revision>
  <dcterms:created xsi:type="dcterms:W3CDTF">2024-12-18T16:02:00Z</dcterms:created>
  <dcterms:modified xsi:type="dcterms:W3CDTF">2024-12-18T16:02:00Z</dcterms:modified>
</cp:coreProperties>
</file>